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360"/>
      </w:tblGrid>
      <w:tr w:rsidR="0085044D">
        <w:trPr>
          <w:trHeight w:val="2420"/>
        </w:trPr>
        <w:tc>
          <w:tcPr>
            <w:tcW w:w="936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85044D" w:rsidRDefault="0085044D" w:rsidP="0085044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 о с с и й с к а я  Ф е д е р а ц и я</w:t>
            </w:r>
          </w:p>
          <w:p w:rsidR="0085044D" w:rsidRDefault="0085044D" w:rsidP="0085044D">
            <w:pPr>
              <w:pStyle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Иркутская   область</w:t>
            </w:r>
          </w:p>
          <w:p w:rsidR="0085044D" w:rsidRDefault="0085044D" w:rsidP="0085044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Муниципальное образование «Тайшетский  район»</w:t>
            </w:r>
          </w:p>
          <w:p w:rsidR="0085044D" w:rsidRDefault="0085044D" w:rsidP="0085044D">
            <w:pPr>
              <w:pStyle w:val="6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85044D" w:rsidRDefault="0085044D" w:rsidP="0085044D">
            <w:pPr>
              <w:jc w:val="center"/>
              <w:rPr>
                <w:b/>
                <w:sz w:val="32"/>
              </w:rPr>
            </w:pPr>
          </w:p>
          <w:p w:rsidR="00BD5147" w:rsidRPr="00BD5147" w:rsidRDefault="0085044D" w:rsidP="00BD5147"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  <w:p w:rsidR="0085044D" w:rsidRDefault="002A4ADB" w:rsidP="00BD5147">
            <w:pPr>
              <w:pStyle w:val="2"/>
              <w:suppressLineNumbers/>
              <w:jc w:val="center"/>
            </w:pPr>
            <w:r>
              <w:rPr>
                <w:i/>
                <w:color w:val="FF0000"/>
                <w:sz w:val="20"/>
              </w:rPr>
              <w:t>(в  редакции постановлений</w:t>
            </w:r>
            <w:r w:rsidR="00BD5147" w:rsidRPr="00026DA2">
              <w:rPr>
                <w:i/>
                <w:color w:val="FF0000"/>
                <w:sz w:val="20"/>
              </w:rPr>
              <w:t xml:space="preserve"> от</w:t>
            </w:r>
            <w:r w:rsidR="00BD5147">
              <w:rPr>
                <w:i/>
                <w:color w:val="FF0000"/>
                <w:sz w:val="20"/>
              </w:rPr>
              <w:t xml:space="preserve"> 17.08</w:t>
            </w:r>
            <w:r w:rsidR="00BD5147" w:rsidRPr="00026DA2">
              <w:rPr>
                <w:i/>
                <w:color w:val="FF0000"/>
                <w:sz w:val="20"/>
              </w:rPr>
              <w:t>.</w:t>
            </w:r>
            <w:r w:rsidR="00BD5147">
              <w:rPr>
                <w:i/>
                <w:color w:val="FF0000"/>
                <w:sz w:val="20"/>
              </w:rPr>
              <w:t>2018</w:t>
            </w:r>
            <w:r w:rsidR="00BD5147" w:rsidRPr="00026DA2">
              <w:rPr>
                <w:i/>
                <w:color w:val="FF0000"/>
                <w:sz w:val="20"/>
              </w:rPr>
              <w:t xml:space="preserve"> г. №</w:t>
            </w:r>
            <w:r w:rsidR="00BD5147">
              <w:rPr>
                <w:i/>
                <w:color w:val="FF0000"/>
                <w:sz w:val="20"/>
              </w:rPr>
              <w:t xml:space="preserve"> 474</w:t>
            </w:r>
            <w:r>
              <w:rPr>
                <w:i/>
                <w:color w:val="FF0000"/>
                <w:sz w:val="20"/>
              </w:rPr>
              <w:t>, от 26.10.2018 г. №609</w:t>
            </w:r>
            <w:r w:rsidR="00843856">
              <w:rPr>
                <w:i/>
                <w:color w:val="FF0000"/>
                <w:sz w:val="20"/>
              </w:rPr>
              <w:t>, от 09.04.2019 г. №189</w:t>
            </w:r>
            <w:r w:rsidR="00CE1F4E">
              <w:rPr>
                <w:i/>
                <w:color w:val="FF0000"/>
                <w:sz w:val="20"/>
              </w:rPr>
              <w:t>, 07.08.2019 г. №427, от 12.09.2019 г. №497</w:t>
            </w:r>
            <w:r w:rsidR="0058392F">
              <w:rPr>
                <w:i/>
                <w:color w:val="FF0000"/>
                <w:sz w:val="20"/>
              </w:rPr>
              <w:t>, от 28.08.2020 №589</w:t>
            </w:r>
            <w:r w:rsidR="00D51D69">
              <w:rPr>
                <w:i/>
                <w:color w:val="FF0000"/>
                <w:sz w:val="20"/>
              </w:rPr>
              <w:t>, от 27.09.2021 г. №</w:t>
            </w:r>
            <w:r w:rsidR="00DB25E5">
              <w:rPr>
                <w:i/>
                <w:color w:val="FF0000"/>
                <w:sz w:val="20"/>
              </w:rPr>
              <w:t xml:space="preserve"> 650</w:t>
            </w:r>
            <w:r w:rsidR="00F3152D">
              <w:rPr>
                <w:i/>
                <w:color w:val="FF0000"/>
                <w:sz w:val="20"/>
              </w:rPr>
              <w:t xml:space="preserve">, </w:t>
            </w:r>
            <w:r w:rsidR="00FE37A5">
              <w:rPr>
                <w:i/>
                <w:color w:val="FF0000"/>
                <w:sz w:val="20"/>
              </w:rPr>
              <w:t xml:space="preserve">от  </w:t>
            </w:r>
            <w:r w:rsidR="00A40E47">
              <w:rPr>
                <w:i/>
                <w:color w:val="FF0000"/>
                <w:sz w:val="20"/>
              </w:rPr>
              <w:t>13</w:t>
            </w:r>
            <w:r w:rsidR="00FE37A5">
              <w:rPr>
                <w:i/>
                <w:color w:val="FF0000"/>
                <w:sz w:val="20"/>
              </w:rPr>
              <w:t>.10.2023 г. №</w:t>
            </w:r>
            <w:r w:rsidR="00A40E47">
              <w:rPr>
                <w:i/>
                <w:color w:val="FF0000"/>
                <w:sz w:val="20"/>
              </w:rPr>
              <w:t>799</w:t>
            </w:r>
            <w:r w:rsidR="00BD5147" w:rsidRPr="00026DA2">
              <w:rPr>
                <w:i/>
                <w:color w:val="FF0000"/>
                <w:sz w:val="20"/>
              </w:rPr>
              <w:t>)</w:t>
            </w:r>
          </w:p>
        </w:tc>
      </w:tr>
    </w:tbl>
    <w:p w:rsidR="00790546" w:rsidRDefault="00790546" w:rsidP="00790546">
      <w:pPr>
        <w:ind w:right="-568"/>
      </w:pPr>
    </w:p>
    <w:p w:rsidR="00A040FF" w:rsidRPr="009A2200" w:rsidRDefault="00B47A21" w:rsidP="00A040FF">
      <w:r>
        <w:t xml:space="preserve">от “04 ” 08. </w:t>
      </w:r>
      <w:r w:rsidR="00A040FF">
        <w:t>2018</w:t>
      </w:r>
      <w:r w:rsidR="00A040FF" w:rsidRPr="009A2200">
        <w:t xml:space="preserve"> г.                                                  </w:t>
      </w:r>
      <w:r>
        <w:t xml:space="preserve">                          № 442</w:t>
      </w:r>
    </w:p>
    <w:p w:rsidR="00780FAD" w:rsidRDefault="00780FAD" w:rsidP="006839F5"/>
    <w:tbl>
      <w:tblPr>
        <w:tblW w:w="0" w:type="auto"/>
        <w:tblLook w:val="04A0"/>
      </w:tblPr>
      <w:tblGrid>
        <w:gridCol w:w="5921"/>
        <w:gridCol w:w="3828"/>
      </w:tblGrid>
      <w:tr w:rsidR="00780FAD" w:rsidTr="00E75F36">
        <w:tc>
          <w:tcPr>
            <w:tcW w:w="5637" w:type="dxa"/>
          </w:tcPr>
          <w:p w:rsidR="00780FAD" w:rsidRDefault="00780FAD" w:rsidP="00411AA6">
            <w:pPr>
              <w:jc w:val="both"/>
            </w:pPr>
            <w:r>
              <w:t>О</w:t>
            </w:r>
            <w:r w:rsidR="00411AA6">
              <w:t>б</w:t>
            </w:r>
            <w:r w:rsidR="00B47A21">
              <w:t xml:space="preserve"> </w:t>
            </w:r>
            <w:r w:rsidR="00411AA6">
              <w:t xml:space="preserve">утверждении </w:t>
            </w:r>
            <w:r>
              <w:t>Реестр</w:t>
            </w:r>
            <w:r w:rsidR="00411AA6">
              <w:t>а</w:t>
            </w:r>
            <w:r w:rsidRPr="0085044D">
              <w:t xml:space="preserve"> маршрутов регулярных</w:t>
            </w:r>
            <w:r w:rsidR="00B47A21">
              <w:t xml:space="preserve"> </w:t>
            </w:r>
            <w:r w:rsidRPr="0085044D">
              <w:t>пассажирских перевозок между поселениями</w:t>
            </w:r>
            <w:r w:rsidR="00B47A21">
              <w:t xml:space="preserve"> на территории муниципального </w:t>
            </w:r>
            <w:r w:rsidRPr="0085044D">
              <w:t>образования</w:t>
            </w:r>
            <w:r w:rsidR="00B47A21">
              <w:t> </w:t>
            </w:r>
            <w:r>
              <w:t>"</w:t>
            </w:r>
            <w:r w:rsidRPr="0085044D">
              <w:t>Тайшетский район</w:t>
            </w:r>
            <w:r>
              <w:t>"</w:t>
            </w:r>
          </w:p>
        </w:tc>
        <w:tc>
          <w:tcPr>
            <w:tcW w:w="3828" w:type="dxa"/>
          </w:tcPr>
          <w:p w:rsidR="00780FAD" w:rsidRDefault="00780FAD" w:rsidP="006839F5"/>
        </w:tc>
      </w:tr>
    </w:tbl>
    <w:p w:rsidR="00780FAD" w:rsidRDefault="00780FAD" w:rsidP="006839F5"/>
    <w:p w:rsidR="006839F5" w:rsidRPr="00F57DB6" w:rsidRDefault="006839F5" w:rsidP="00780FAD">
      <w:pPr>
        <w:ind w:firstLine="708"/>
        <w:jc w:val="both"/>
      </w:pPr>
      <w:r w:rsidRPr="00F57DB6">
        <w:t>В целях</w:t>
      </w:r>
      <w:r w:rsidR="00780FAD">
        <w:t xml:space="preserve"> улучшения</w:t>
      </w:r>
      <w:r w:rsidRPr="00F57DB6">
        <w:t xml:space="preserve"> организации транспортного обслуживания населения, в соответствии с пунктом 6 части 1 статьи </w:t>
      </w:r>
      <w:r w:rsidR="00C6640B">
        <w:t xml:space="preserve">15 Федерального закона от </w:t>
      </w:r>
      <w:r w:rsidR="00A040FF">
        <w:t xml:space="preserve">6 октября </w:t>
      </w:r>
      <w:r w:rsidRPr="00F57DB6">
        <w:t>2003</w:t>
      </w:r>
      <w:r w:rsidR="00A040FF">
        <w:t xml:space="preserve"> года</w:t>
      </w:r>
      <w:r w:rsidRPr="00F57DB6">
        <w:t xml:space="preserve"> № 131-ФЗ "Об общих принципах организации местного самоуправления в Российской Федерации</w:t>
      </w:r>
      <w:r w:rsidR="00A040FF">
        <w:t xml:space="preserve">", Федеральным законом от 13 июля </w:t>
      </w:r>
      <w:r w:rsidRPr="00F57DB6">
        <w:t>2015</w:t>
      </w:r>
      <w:r w:rsidR="00A040FF">
        <w:t xml:space="preserve"> года</w:t>
      </w:r>
      <w:r w:rsidRPr="00F57DB6">
        <w:t xml:space="preserve"> № 220-ФЗ </w:t>
      </w:r>
      <w:r>
        <w:t>"</w:t>
      </w:r>
      <w:r w:rsidRPr="00F57DB6"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</w:t>
      </w:r>
      <w:r w:rsidR="00B47A21">
        <w:t xml:space="preserve"> </w:t>
      </w:r>
      <w:r w:rsidRPr="00F57DB6">
        <w:t>внесении изменений в отдельные законодательные акты Российской Федерации</w:t>
      </w:r>
      <w:r>
        <w:t>"</w:t>
      </w:r>
      <w:r w:rsidR="00C6640B">
        <w:t xml:space="preserve">, Федеральным законом от </w:t>
      </w:r>
      <w:r w:rsidR="00A040FF">
        <w:t xml:space="preserve">8 ноября </w:t>
      </w:r>
      <w:r w:rsidRPr="00F57DB6">
        <w:t>2007</w:t>
      </w:r>
      <w:r w:rsidR="00A040FF">
        <w:t xml:space="preserve"> года</w:t>
      </w:r>
      <w:r w:rsidRPr="00F57DB6">
        <w:t xml:space="preserve"> № 259-ФЗ "Устав автомобильного транспорта и городского наземного электрического транспорта", руководствуясь </w:t>
      </w:r>
      <w:r w:rsidR="00780FAD">
        <w:t xml:space="preserve">статьями </w:t>
      </w:r>
      <w:r w:rsidRPr="00F57DB6">
        <w:t xml:space="preserve">22, 45 Устава муниципального образования </w:t>
      </w:r>
      <w:r>
        <w:t>"</w:t>
      </w:r>
      <w:r w:rsidRPr="00F57DB6">
        <w:t>Тайшетский район</w:t>
      </w:r>
      <w:r>
        <w:t>"</w:t>
      </w:r>
      <w:r w:rsidRPr="00F57DB6">
        <w:t xml:space="preserve">, администрация Тайшетского района </w:t>
      </w:r>
    </w:p>
    <w:p w:rsidR="006839F5" w:rsidRDefault="006839F5" w:rsidP="006839F5">
      <w:pPr>
        <w:jc w:val="both"/>
      </w:pPr>
    </w:p>
    <w:p w:rsidR="008B3EF6" w:rsidRPr="00A8270B" w:rsidRDefault="00B661DF" w:rsidP="008B3EF6">
      <w:pPr>
        <w:pStyle w:val="21"/>
        <w:tabs>
          <w:tab w:val="left" w:pos="1134"/>
        </w:tabs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</w:t>
      </w:r>
      <w:r w:rsidR="008B3EF6" w:rsidRPr="00A8270B">
        <w:rPr>
          <w:b/>
          <w:sz w:val="24"/>
          <w:szCs w:val="24"/>
        </w:rPr>
        <w:t>Т:</w:t>
      </w:r>
    </w:p>
    <w:p w:rsidR="006839F5" w:rsidRPr="006B5F77" w:rsidRDefault="006839F5" w:rsidP="006839F5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411AA6" w:rsidRDefault="00411AA6" w:rsidP="00411AA6">
      <w:pPr>
        <w:ind w:firstLine="708"/>
        <w:jc w:val="both"/>
      </w:pPr>
      <w:r>
        <w:t>1. </w:t>
      </w:r>
      <w:r w:rsidRPr="00BE764F">
        <w:t>Утвердить</w:t>
      </w:r>
      <w:r w:rsidR="00B47A21">
        <w:t xml:space="preserve"> </w:t>
      </w:r>
      <w:hyperlink r:id="rId6" w:history="1">
        <w:r w:rsidR="006839F5">
          <w:t>Р</w:t>
        </w:r>
        <w:r w:rsidR="006839F5" w:rsidRPr="00860433">
          <w:t>еестр</w:t>
        </w:r>
      </w:hyperlink>
      <w:r w:rsidR="006839F5" w:rsidRPr="006B5F77">
        <w:t xml:space="preserve"> маршрутов регулярных пассажирских перевозок  между поселениями на террито</w:t>
      </w:r>
      <w:r w:rsidR="006839F5">
        <w:t>рии муниципального образования "</w:t>
      </w:r>
      <w:r w:rsidR="006839F5" w:rsidRPr="006B5F77">
        <w:t>Т</w:t>
      </w:r>
      <w:r w:rsidR="006839F5">
        <w:t>айшетский район"</w:t>
      </w:r>
      <w:r w:rsidR="00B47A21">
        <w:t xml:space="preserve"> </w:t>
      </w:r>
      <w:r w:rsidRPr="00BE764F">
        <w:t>(прилагается).</w:t>
      </w:r>
    </w:p>
    <w:p w:rsidR="00957C09" w:rsidRPr="007A35FD" w:rsidRDefault="00411AA6" w:rsidP="001D15BD">
      <w:pPr>
        <w:ind w:firstLine="708"/>
        <w:jc w:val="both"/>
      </w:pPr>
      <w:r w:rsidRPr="007A35FD">
        <w:t>2. Признать утратившим силу</w:t>
      </w:r>
      <w:r w:rsidR="00957C09" w:rsidRPr="007A35FD">
        <w:t>:</w:t>
      </w:r>
    </w:p>
    <w:p w:rsidR="00957C09" w:rsidRPr="007A35FD" w:rsidRDefault="00411AA6" w:rsidP="007A35FD">
      <w:pPr>
        <w:tabs>
          <w:tab w:val="left" w:pos="709"/>
        </w:tabs>
        <w:ind w:firstLine="708"/>
        <w:jc w:val="both"/>
      </w:pPr>
      <w:r w:rsidRPr="007A35FD">
        <w:t xml:space="preserve">постановление администрации Тайшетского района от 12 мая 2016 года №135 "Об утверждении </w:t>
      </w:r>
      <w:hyperlink r:id="rId7" w:history="1">
        <w:r w:rsidRPr="007A35FD">
          <w:t>Реестр</w:t>
        </w:r>
      </w:hyperlink>
      <w:r w:rsidRPr="007A35FD">
        <w:t>а маршрутов регулярных пассажирских перевозок  между поселениями на территории муниципального образования "Тайшетский район"</w:t>
      </w:r>
      <w:r w:rsidR="007A35FD" w:rsidRPr="007A35FD">
        <w:t>;</w:t>
      </w:r>
    </w:p>
    <w:p w:rsidR="00957C09" w:rsidRPr="007A35FD" w:rsidRDefault="007A35FD" w:rsidP="007A35FD">
      <w:pPr>
        <w:ind w:firstLine="708"/>
        <w:jc w:val="both"/>
      </w:pPr>
      <w:r w:rsidRPr="007A35FD">
        <w:t xml:space="preserve">постановление администрации Тайшетского района </w:t>
      </w:r>
      <w:r w:rsidR="00411AA6" w:rsidRPr="007A35FD">
        <w:t>от 15 сентября 2016 года № 311</w:t>
      </w:r>
      <w:r w:rsidR="00EB382E">
        <w:t xml:space="preserve"> </w:t>
      </w:r>
      <w:r>
        <w:t>"О</w:t>
      </w:r>
      <w:r w:rsidR="00B47A21">
        <w:t xml:space="preserve"> </w:t>
      </w:r>
      <w:r>
        <w:t>внесении изменений в Реестр</w:t>
      </w:r>
      <w:r w:rsidRPr="0085044D">
        <w:t xml:space="preserve"> маршрутов регулярных</w:t>
      </w:r>
      <w:r w:rsidR="00B47A21">
        <w:t xml:space="preserve"> </w:t>
      </w:r>
      <w:r w:rsidRPr="0085044D">
        <w:t>пассажирских перевозок между поселениями</w:t>
      </w:r>
      <w:r w:rsidR="00B47A21">
        <w:t xml:space="preserve"> </w:t>
      </w:r>
      <w:r w:rsidRPr="0085044D">
        <w:t>на территории муниципального образования</w:t>
      </w:r>
      <w:r w:rsidR="00B47A21">
        <w:t xml:space="preserve"> </w:t>
      </w:r>
      <w:r>
        <w:t>"</w:t>
      </w:r>
      <w:r w:rsidRPr="0085044D">
        <w:t>Тайшетский район</w:t>
      </w:r>
      <w:r>
        <w:t>";</w:t>
      </w:r>
    </w:p>
    <w:p w:rsidR="00957C09" w:rsidRPr="007A35FD" w:rsidRDefault="007A35FD" w:rsidP="001D15BD">
      <w:pPr>
        <w:ind w:firstLine="708"/>
        <w:jc w:val="both"/>
      </w:pPr>
      <w:r w:rsidRPr="007A35FD">
        <w:t xml:space="preserve">постановление администрации Тайшетского района </w:t>
      </w:r>
      <w:r w:rsidR="00411AA6" w:rsidRPr="007A35FD">
        <w:t>от 21 октября 2016 года № 361</w:t>
      </w:r>
      <w:r>
        <w:t xml:space="preserve">   "О</w:t>
      </w:r>
      <w:r w:rsidR="00B47A21">
        <w:t xml:space="preserve"> </w:t>
      </w:r>
      <w:r>
        <w:t>внесении изменений в Реестр</w:t>
      </w:r>
      <w:r w:rsidRPr="0085044D">
        <w:t xml:space="preserve"> маршрутов регулярных</w:t>
      </w:r>
      <w:r w:rsidR="00B47A21">
        <w:t xml:space="preserve"> </w:t>
      </w:r>
      <w:r w:rsidRPr="0085044D">
        <w:t>пассажирских перевозок между поселениями</w:t>
      </w:r>
      <w:r w:rsidR="00B47A21">
        <w:t xml:space="preserve"> </w:t>
      </w:r>
      <w:r w:rsidRPr="0085044D">
        <w:t>на территории муниципального образования</w:t>
      </w:r>
      <w:r w:rsidR="00B47A21">
        <w:t xml:space="preserve"> </w:t>
      </w:r>
      <w:r>
        <w:t>"</w:t>
      </w:r>
      <w:r w:rsidRPr="0085044D">
        <w:t>Тайшетский район</w:t>
      </w:r>
      <w:r>
        <w:t>";</w:t>
      </w:r>
    </w:p>
    <w:p w:rsidR="00957C09" w:rsidRPr="007A35FD" w:rsidRDefault="007A35FD" w:rsidP="001D15BD">
      <w:pPr>
        <w:ind w:firstLine="708"/>
        <w:jc w:val="both"/>
      </w:pPr>
      <w:r w:rsidRPr="007A35FD">
        <w:t xml:space="preserve">постановление администрации Тайшетского района </w:t>
      </w:r>
      <w:r w:rsidR="00411AA6" w:rsidRPr="007A35FD">
        <w:t>от 30 августа 2017 года № 391</w:t>
      </w:r>
      <w:r>
        <w:t xml:space="preserve">   "О</w:t>
      </w:r>
      <w:r w:rsidR="00B47A21">
        <w:t xml:space="preserve"> </w:t>
      </w:r>
      <w:r>
        <w:t>внесении изменений в Реестр</w:t>
      </w:r>
      <w:r w:rsidRPr="0085044D">
        <w:t xml:space="preserve"> маршрутов регулярных</w:t>
      </w:r>
      <w:r w:rsidR="00B47A21">
        <w:t xml:space="preserve"> </w:t>
      </w:r>
      <w:r w:rsidRPr="0085044D">
        <w:t>пассажирских перевозок между поселениями</w:t>
      </w:r>
      <w:r w:rsidR="00B47A21">
        <w:t xml:space="preserve"> </w:t>
      </w:r>
      <w:r w:rsidRPr="0085044D">
        <w:t>на территории муниципального образования</w:t>
      </w:r>
      <w:r w:rsidR="00B47A21">
        <w:t xml:space="preserve"> </w:t>
      </w:r>
      <w:r>
        <w:t>"</w:t>
      </w:r>
      <w:r w:rsidRPr="0085044D">
        <w:t>Тайшетский район</w:t>
      </w:r>
      <w:r>
        <w:t>";</w:t>
      </w:r>
    </w:p>
    <w:p w:rsidR="00957C09" w:rsidRPr="007A35FD" w:rsidRDefault="007A35FD" w:rsidP="001D15BD">
      <w:pPr>
        <w:ind w:firstLine="708"/>
        <w:jc w:val="both"/>
      </w:pPr>
      <w:r w:rsidRPr="007A35FD">
        <w:lastRenderedPageBreak/>
        <w:t xml:space="preserve">постановление администрации Тайшетского района </w:t>
      </w:r>
      <w:r w:rsidR="00411AA6" w:rsidRPr="007A35FD">
        <w:t>от 19 сен</w:t>
      </w:r>
      <w:r>
        <w:t>тября 2017 года № 429 "О</w:t>
      </w:r>
      <w:r w:rsidR="00B47A21">
        <w:t xml:space="preserve"> </w:t>
      </w:r>
      <w:r>
        <w:t>внесении изменений в Реестр</w:t>
      </w:r>
      <w:r w:rsidRPr="0085044D">
        <w:t xml:space="preserve"> маршрутов регулярных</w:t>
      </w:r>
      <w:r w:rsidR="00B47A21">
        <w:t xml:space="preserve"> </w:t>
      </w:r>
      <w:r w:rsidRPr="0085044D">
        <w:t>пассажирских перевозок между поселениями</w:t>
      </w:r>
      <w:r w:rsidR="00B47A21">
        <w:t xml:space="preserve"> </w:t>
      </w:r>
      <w:r w:rsidRPr="0085044D">
        <w:t>на территории муниципального образования</w:t>
      </w:r>
      <w:r w:rsidR="00B47A21">
        <w:t xml:space="preserve"> </w:t>
      </w:r>
      <w:r>
        <w:t>"</w:t>
      </w:r>
      <w:r w:rsidRPr="0085044D">
        <w:t>Тайшетский район</w:t>
      </w:r>
      <w:r>
        <w:t>";</w:t>
      </w:r>
    </w:p>
    <w:p w:rsidR="00957C09" w:rsidRPr="007A35FD" w:rsidRDefault="007A35FD" w:rsidP="001D15BD">
      <w:pPr>
        <w:ind w:firstLine="708"/>
        <w:jc w:val="both"/>
      </w:pPr>
      <w:r w:rsidRPr="007A35FD">
        <w:t xml:space="preserve">постановление администрации Тайшетского района </w:t>
      </w:r>
      <w:r>
        <w:t>от 13 ноября 2017 года № 522    "О</w:t>
      </w:r>
      <w:r w:rsidR="00B47A21">
        <w:t xml:space="preserve"> </w:t>
      </w:r>
      <w:r>
        <w:t>внесении изменений в Реестр</w:t>
      </w:r>
      <w:r w:rsidRPr="0085044D">
        <w:t xml:space="preserve"> маршрутов регулярных</w:t>
      </w:r>
      <w:r w:rsidR="00B47A21">
        <w:t xml:space="preserve"> </w:t>
      </w:r>
      <w:r w:rsidRPr="0085044D">
        <w:t>пассажирских перевозок между поселениями</w:t>
      </w:r>
      <w:r w:rsidR="00B47A21">
        <w:t xml:space="preserve"> </w:t>
      </w:r>
      <w:r w:rsidRPr="0085044D">
        <w:t>на территории муниципального образования</w:t>
      </w:r>
      <w:r w:rsidR="00B47A21">
        <w:t xml:space="preserve"> </w:t>
      </w:r>
      <w:r>
        <w:t>"</w:t>
      </w:r>
      <w:r w:rsidRPr="0085044D">
        <w:t>Тайшетский район</w:t>
      </w:r>
      <w:r>
        <w:t>";</w:t>
      </w:r>
    </w:p>
    <w:p w:rsidR="00957C09" w:rsidRPr="007A35FD" w:rsidRDefault="007A35FD" w:rsidP="001D15BD">
      <w:pPr>
        <w:ind w:firstLine="708"/>
        <w:jc w:val="both"/>
      </w:pPr>
      <w:r w:rsidRPr="007A35FD">
        <w:t xml:space="preserve">постановление администрации Тайшетского района </w:t>
      </w:r>
      <w:r>
        <w:t>от 28 декабря 2017 года № 677  "О</w:t>
      </w:r>
      <w:r w:rsidR="00B47A21">
        <w:t xml:space="preserve"> </w:t>
      </w:r>
      <w:r>
        <w:t>внесении изменений в Реестр</w:t>
      </w:r>
      <w:r w:rsidRPr="0085044D">
        <w:t xml:space="preserve"> маршрутов регулярных</w:t>
      </w:r>
      <w:r w:rsidR="00B47A21">
        <w:t xml:space="preserve"> </w:t>
      </w:r>
      <w:r w:rsidRPr="0085044D">
        <w:t>пассажирских перевозок между поселениями</w:t>
      </w:r>
      <w:r w:rsidR="00B47A21">
        <w:t xml:space="preserve"> </w:t>
      </w:r>
      <w:r w:rsidRPr="0085044D">
        <w:t>на территории муниципального образования</w:t>
      </w:r>
      <w:r w:rsidR="00B47A21">
        <w:t xml:space="preserve"> </w:t>
      </w:r>
      <w:r>
        <w:t>"</w:t>
      </w:r>
      <w:r w:rsidRPr="0085044D">
        <w:t>Тайшетский район</w:t>
      </w:r>
      <w:r>
        <w:t>";</w:t>
      </w:r>
    </w:p>
    <w:p w:rsidR="00957C09" w:rsidRPr="007A35FD" w:rsidRDefault="007A35FD" w:rsidP="001D15BD">
      <w:pPr>
        <w:ind w:firstLine="708"/>
        <w:jc w:val="both"/>
      </w:pPr>
      <w:r w:rsidRPr="007A35FD">
        <w:t xml:space="preserve">постановление администрации Тайшетского района </w:t>
      </w:r>
      <w:r>
        <w:t>от 11 января 2018 года № 08      "О</w:t>
      </w:r>
      <w:r w:rsidR="00B47A21">
        <w:t xml:space="preserve"> </w:t>
      </w:r>
      <w:r>
        <w:t>внесении изменений в Реестр</w:t>
      </w:r>
      <w:r w:rsidRPr="0085044D">
        <w:t xml:space="preserve"> маршрутов регулярных</w:t>
      </w:r>
      <w:r w:rsidR="00B47A21">
        <w:t xml:space="preserve"> </w:t>
      </w:r>
      <w:r w:rsidRPr="0085044D">
        <w:t>пассажирских перевозок между поселениями</w:t>
      </w:r>
      <w:r w:rsidR="00B47A21">
        <w:t xml:space="preserve"> </w:t>
      </w:r>
      <w:r w:rsidRPr="0085044D">
        <w:t>на территории муниципального образования</w:t>
      </w:r>
      <w:r w:rsidR="00B47A21">
        <w:t xml:space="preserve"> </w:t>
      </w:r>
      <w:r>
        <w:t>"</w:t>
      </w:r>
      <w:r w:rsidRPr="0085044D">
        <w:t>Тайшетский район</w:t>
      </w:r>
      <w:r>
        <w:t>";</w:t>
      </w:r>
    </w:p>
    <w:p w:rsidR="00957C09" w:rsidRPr="007A35FD" w:rsidRDefault="007A35FD" w:rsidP="001D15BD">
      <w:pPr>
        <w:ind w:firstLine="708"/>
        <w:jc w:val="both"/>
      </w:pPr>
      <w:r w:rsidRPr="007A35FD">
        <w:t xml:space="preserve">постановление администрации Тайшетского района </w:t>
      </w:r>
      <w:r>
        <w:t>от 29 января 2018 года № 52      "О</w:t>
      </w:r>
      <w:r w:rsidR="00B47A21">
        <w:t xml:space="preserve"> </w:t>
      </w:r>
      <w:r>
        <w:t>внесении изменений в Реестр</w:t>
      </w:r>
      <w:r w:rsidRPr="0085044D">
        <w:t xml:space="preserve"> маршрутов регулярных</w:t>
      </w:r>
      <w:r w:rsidR="00B47A21">
        <w:t xml:space="preserve"> </w:t>
      </w:r>
      <w:r w:rsidRPr="0085044D">
        <w:t>пассажирских перевозок между поселениями</w:t>
      </w:r>
      <w:r w:rsidR="00B47A21">
        <w:t xml:space="preserve"> </w:t>
      </w:r>
      <w:r w:rsidRPr="0085044D">
        <w:t>на территории муниципального образования</w:t>
      </w:r>
      <w:r w:rsidR="00B47A21">
        <w:t xml:space="preserve"> </w:t>
      </w:r>
      <w:r>
        <w:t>"</w:t>
      </w:r>
      <w:r w:rsidRPr="0085044D">
        <w:t>Тайшетский район</w:t>
      </w:r>
      <w:r>
        <w:t>";</w:t>
      </w:r>
    </w:p>
    <w:p w:rsidR="00411AA6" w:rsidRDefault="007A35FD" w:rsidP="001D15BD">
      <w:pPr>
        <w:ind w:firstLine="708"/>
        <w:jc w:val="both"/>
      </w:pPr>
      <w:r w:rsidRPr="007A35FD">
        <w:t>постановление администрации Тайшетского района от 30 мая 2018 года № 294</w:t>
      </w:r>
      <w:r>
        <w:t xml:space="preserve">          "О</w:t>
      </w:r>
      <w:r w:rsidR="00B47A21">
        <w:t xml:space="preserve"> </w:t>
      </w:r>
      <w:r>
        <w:t>внесении изменений в Реестр</w:t>
      </w:r>
      <w:r w:rsidRPr="0085044D">
        <w:t xml:space="preserve"> маршрутов регулярных</w:t>
      </w:r>
      <w:r w:rsidR="00B47A21">
        <w:t xml:space="preserve"> </w:t>
      </w:r>
      <w:r w:rsidRPr="0085044D">
        <w:t>пассажирских перевозок между поселениями</w:t>
      </w:r>
      <w:r w:rsidR="00B47A21">
        <w:t xml:space="preserve"> </w:t>
      </w:r>
      <w:r w:rsidRPr="0085044D">
        <w:t>на территории муниципального образования</w:t>
      </w:r>
      <w:r w:rsidR="00B47A21">
        <w:t xml:space="preserve"> </w:t>
      </w:r>
      <w:r>
        <w:t>"</w:t>
      </w:r>
      <w:r w:rsidRPr="0085044D">
        <w:t>Тайшетский район</w:t>
      </w:r>
      <w:r>
        <w:t>"</w:t>
      </w:r>
      <w:r w:rsidR="00411AA6" w:rsidRPr="007A35FD">
        <w:t>.</w:t>
      </w:r>
    </w:p>
    <w:p w:rsidR="001D15BD" w:rsidRPr="00BE1583" w:rsidRDefault="00411AA6" w:rsidP="001D15BD">
      <w:pPr>
        <w:ind w:firstLine="708"/>
        <w:jc w:val="both"/>
      </w:pPr>
      <w:r w:rsidRPr="002F4BDD">
        <w:t>3</w:t>
      </w:r>
      <w:r w:rsidR="001D15BD" w:rsidRPr="002F4BDD">
        <w:t xml:space="preserve">. Управлению делами администрации Тайшетского района опубликовать настоящее </w:t>
      </w:r>
      <w:r w:rsidRPr="002F4BDD">
        <w:t xml:space="preserve">постановление </w:t>
      </w:r>
      <w:r w:rsidR="001D15BD" w:rsidRPr="002F4BDD">
        <w:t>в Бюллетене нормативных правовых актов Тайшетского района "Официальная среда" и разместить на официальном сайте администрации Тайшетского района</w:t>
      </w:r>
      <w:r w:rsidRPr="002F4BDD">
        <w:t xml:space="preserve"> (за исключением сведений о месте жительства индивидуального предпринимателя)</w:t>
      </w:r>
      <w:r w:rsidR="001D15BD" w:rsidRPr="002F4BDD">
        <w:t>.</w:t>
      </w:r>
    </w:p>
    <w:p w:rsidR="001D15BD" w:rsidRPr="00704209" w:rsidRDefault="001D15BD" w:rsidP="001D15BD">
      <w:pPr>
        <w:jc w:val="both"/>
      </w:pPr>
      <w:r>
        <w:tab/>
      </w:r>
    </w:p>
    <w:p w:rsidR="00E65E26" w:rsidRDefault="00E65E26" w:rsidP="001D15BD"/>
    <w:p w:rsidR="00171BEA" w:rsidRDefault="00171BEA" w:rsidP="001D15BD"/>
    <w:p w:rsidR="00BA549A" w:rsidRDefault="00BA549A" w:rsidP="001D15BD"/>
    <w:p w:rsidR="001D15BD" w:rsidRDefault="001D15BD" w:rsidP="001D15BD"/>
    <w:p w:rsidR="009D31BE" w:rsidRDefault="001D15BD" w:rsidP="00F7119B">
      <w:pPr>
        <w:ind w:firstLine="708"/>
      </w:pPr>
      <w:r>
        <w:t>М</w:t>
      </w:r>
      <w:r w:rsidRPr="00704209">
        <w:t xml:space="preserve">эр Тайшетского района                                             </w:t>
      </w:r>
      <w:r>
        <w:t xml:space="preserve">               А.В. Величко </w:t>
      </w:r>
    </w:p>
    <w:p w:rsidR="001F37E7" w:rsidRDefault="001F37E7" w:rsidP="001F37E7">
      <w:pPr>
        <w:autoSpaceDN w:val="0"/>
        <w:adjustRightInd w:val="0"/>
        <w:jc w:val="right"/>
        <w:outlineLvl w:val="0"/>
        <w:sectPr w:rsidR="001F37E7" w:rsidSect="00017855">
          <w:headerReference w:type="default" r:id="rId8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1F37E7" w:rsidRPr="009D6B80" w:rsidRDefault="001F37E7" w:rsidP="001F37E7">
      <w:pPr>
        <w:autoSpaceDN w:val="0"/>
        <w:adjustRightInd w:val="0"/>
        <w:jc w:val="right"/>
        <w:outlineLvl w:val="0"/>
      </w:pPr>
      <w:r w:rsidRPr="009D6B80">
        <w:lastRenderedPageBreak/>
        <w:t>Утвержден</w:t>
      </w:r>
    </w:p>
    <w:p w:rsidR="001F37E7" w:rsidRPr="009D6B80" w:rsidRDefault="001F37E7" w:rsidP="001F37E7">
      <w:pPr>
        <w:autoSpaceDN w:val="0"/>
        <w:adjustRightInd w:val="0"/>
        <w:jc w:val="right"/>
        <w:outlineLvl w:val="0"/>
      </w:pPr>
      <w:r w:rsidRPr="009D6B80">
        <w:t>постановлением администрации Тайшетского района</w:t>
      </w:r>
    </w:p>
    <w:p w:rsidR="001F37E7" w:rsidRDefault="001F37E7" w:rsidP="001F37E7">
      <w:pPr>
        <w:autoSpaceDN w:val="0"/>
        <w:adjustRightInd w:val="0"/>
        <w:jc w:val="right"/>
      </w:pPr>
      <w:r w:rsidRPr="009D6B80">
        <w:t>от "</w:t>
      </w:r>
      <w:r w:rsidRPr="009D6B80">
        <w:softHyphen/>
      </w:r>
      <w:r w:rsidRPr="009D6B80">
        <w:softHyphen/>
      </w:r>
      <w:r w:rsidR="00336DAA">
        <w:t>04</w:t>
      </w:r>
      <w:r w:rsidRPr="009D6B80">
        <w:t>"</w:t>
      </w:r>
      <w:r w:rsidR="00336DAA">
        <w:t xml:space="preserve"> 08. </w:t>
      </w:r>
      <w:r w:rsidRPr="009D6B80">
        <w:t xml:space="preserve">2018 г. </w:t>
      </w:r>
      <w:r w:rsidR="00336DAA">
        <w:t xml:space="preserve"> </w:t>
      </w:r>
      <w:r w:rsidRPr="009D6B80">
        <w:t xml:space="preserve">№ </w:t>
      </w:r>
      <w:r w:rsidR="00336DAA">
        <w:t>442</w:t>
      </w:r>
    </w:p>
    <w:p w:rsidR="001F37E7" w:rsidRPr="004C1D13" w:rsidRDefault="001F37E7" w:rsidP="001F37E7"/>
    <w:p w:rsidR="001F37E7" w:rsidRPr="00A209C9" w:rsidRDefault="001F37E7" w:rsidP="001F37E7">
      <w:pPr>
        <w:jc w:val="center"/>
        <w:rPr>
          <w:b/>
        </w:rPr>
      </w:pPr>
      <w:r w:rsidRPr="00A209C9">
        <w:rPr>
          <w:b/>
        </w:rPr>
        <w:t>Реестр марш</w:t>
      </w:r>
      <w:bookmarkStart w:id="0" w:name="_GoBack"/>
      <w:bookmarkEnd w:id="0"/>
      <w:r w:rsidRPr="00A209C9">
        <w:rPr>
          <w:b/>
        </w:rPr>
        <w:t xml:space="preserve">рутов регулярных пассажирских перевозок между поселениями </w:t>
      </w:r>
    </w:p>
    <w:p w:rsidR="001F37E7" w:rsidRPr="00A209C9" w:rsidRDefault="001F37E7" w:rsidP="001F37E7">
      <w:pPr>
        <w:jc w:val="center"/>
        <w:rPr>
          <w:b/>
        </w:rPr>
      </w:pPr>
      <w:r w:rsidRPr="00A209C9">
        <w:rPr>
          <w:b/>
        </w:rPr>
        <w:t>на территории муниципального образования "Тайшетский район”</w:t>
      </w:r>
    </w:p>
    <w:p w:rsidR="001F37E7" w:rsidRPr="004C1D13" w:rsidRDefault="001F37E7" w:rsidP="001F37E7"/>
    <w:tbl>
      <w:tblPr>
        <w:tblW w:w="161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71"/>
        <w:gridCol w:w="1172"/>
        <w:gridCol w:w="1985"/>
        <w:gridCol w:w="1701"/>
        <w:gridCol w:w="850"/>
        <w:gridCol w:w="851"/>
        <w:gridCol w:w="851"/>
        <w:gridCol w:w="992"/>
        <w:gridCol w:w="709"/>
        <w:gridCol w:w="709"/>
        <w:gridCol w:w="696"/>
        <w:gridCol w:w="721"/>
        <w:gridCol w:w="1843"/>
        <w:gridCol w:w="992"/>
        <w:gridCol w:w="881"/>
      </w:tblGrid>
      <w:tr w:rsidR="001F37E7" w:rsidRPr="001C1965" w:rsidTr="00D37DB8">
        <w:trPr>
          <w:trHeight w:val="255"/>
        </w:trPr>
        <w:tc>
          <w:tcPr>
            <w:tcW w:w="567" w:type="dxa"/>
            <w:vMerge w:val="restart"/>
            <w:shd w:val="clear" w:color="auto" w:fill="auto"/>
            <w:textDirection w:val="btLr"/>
            <w:hideMark/>
          </w:tcPr>
          <w:p w:rsidR="001F37E7" w:rsidRPr="009C5797" w:rsidRDefault="001F37E7" w:rsidP="00442B7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C5797">
              <w:rPr>
                <w:bCs/>
                <w:sz w:val="16"/>
                <w:szCs w:val="16"/>
              </w:rPr>
              <w:t>Регистрационный номер                     муниципального маршрута</w:t>
            </w:r>
          </w:p>
        </w:tc>
        <w:tc>
          <w:tcPr>
            <w:tcW w:w="671" w:type="dxa"/>
            <w:vMerge w:val="restart"/>
            <w:shd w:val="clear" w:color="auto" w:fill="auto"/>
            <w:textDirection w:val="btLr"/>
            <w:hideMark/>
          </w:tcPr>
          <w:p w:rsidR="001F37E7" w:rsidRPr="009C5797" w:rsidRDefault="001F37E7" w:rsidP="00442B7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C5797">
              <w:rPr>
                <w:bCs/>
                <w:sz w:val="16"/>
                <w:szCs w:val="16"/>
              </w:rPr>
              <w:t>Порядковый номер муниципального маршрута</w:t>
            </w:r>
          </w:p>
        </w:tc>
        <w:tc>
          <w:tcPr>
            <w:tcW w:w="1172" w:type="dxa"/>
            <w:vMerge w:val="restart"/>
            <w:shd w:val="clear" w:color="auto" w:fill="auto"/>
            <w:textDirection w:val="btLr"/>
            <w:hideMark/>
          </w:tcPr>
          <w:p w:rsidR="001F37E7" w:rsidRPr="009C5797" w:rsidRDefault="001F37E7" w:rsidP="00442B7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C5797">
              <w:rPr>
                <w:bCs/>
                <w:sz w:val="16"/>
                <w:szCs w:val="16"/>
              </w:rPr>
              <w:t>Наименование муниципального маршрута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1F37E7" w:rsidRPr="00F03BB9" w:rsidRDefault="001F37E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bCs/>
                <w:sz w:val="16"/>
                <w:szCs w:val="16"/>
              </w:rPr>
              <w:t>Наименование промежуточных остановочных пунктов по муниципальному маршруту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F37E7" w:rsidRPr="00F03BB9" w:rsidRDefault="001F37E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bCs/>
                <w:sz w:val="16"/>
                <w:szCs w:val="16"/>
              </w:rPr>
              <w:t>Наименование улиц, автомобильных дорог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D37DB8" w:rsidRDefault="001F37E7" w:rsidP="00D37DB8">
            <w:pPr>
              <w:ind w:left="-108"/>
              <w:jc w:val="center"/>
              <w:rPr>
                <w:bCs/>
                <w:sz w:val="16"/>
                <w:szCs w:val="16"/>
              </w:rPr>
            </w:pPr>
            <w:r w:rsidRPr="00F03BB9">
              <w:rPr>
                <w:bCs/>
                <w:sz w:val="16"/>
                <w:szCs w:val="16"/>
              </w:rPr>
              <w:t>Протяженность мун</w:t>
            </w:r>
            <w:r>
              <w:rPr>
                <w:bCs/>
                <w:sz w:val="16"/>
                <w:szCs w:val="16"/>
              </w:rPr>
              <w:t>и</w:t>
            </w:r>
            <w:r w:rsidRPr="00F03BB9">
              <w:rPr>
                <w:bCs/>
                <w:sz w:val="16"/>
                <w:szCs w:val="16"/>
              </w:rPr>
              <w:t>ц</w:t>
            </w:r>
            <w:r>
              <w:rPr>
                <w:bCs/>
                <w:sz w:val="16"/>
                <w:szCs w:val="16"/>
              </w:rPr>
              <w:t>и</w:t>
            </w:r>
            <w:r w:rsidRPr="00F03BB9">
              <w:rPr>
                <w:bCs/>
                <w:sz w:val="16"/>
                <w:szCs w:val="16"/>
              </w:rPr>
              <w:t>пального</w:t>
            </w:r>
          </w:p>
          <w:p w:rsidR="001F37E7" w:rsidRPr="00F03BB9" w:rsidRDefault="001F37E7" w:rsidP="00D37DB8">
            <w:pPr>
              <w:ind w:left="-108"/>
              <w:jc w:val="center"/>
              <w:rPr>
                <w:sz w:val="16"/>
                <w:szCs w:val="16"/>
              </w:rPr>
            </w:pPr>
            <w:r w:rsidRPr="00F03BB9">
              <w:rPr>
                <w:bCs/>
                <w:sz w:val="16"/>
                <w:szCs w:val="16"/>
              </w:rPr>
              <w:t xml:space="preserve"> маршрута</w:t>
            </w:r>
            <w:r w:rsidR="00B510A4">
              <w:rPr>
                <w:bCs/>
                <w:sz w:val="16"/>
                <w:szCs w:val="16"/>
              </w:rPr>
              <w:t>,</w:t>
            </w:r>
            <w:r w:rsidRPr="00F03BB9">
              <w:rPr>
                <w:bCs/>
                <w:sz w:val="16"/>
                <w:szCs w:val="16"/>
              </w:rPr>
              <w:t xml:space="preserve"> (км)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1F37E7" w:rsidRPr="00F03BB9" w:rsidRDefault="001F37E7" w:rsidP="00D37DB8">
            <w:pPr>
              <w:ind w:left="-108"/>
              <w:jc w:val="center"/>
              <w:rPr>
                <w:sz w:val="16"/>
                <w:szCs w:val="16"/>
              </w:rPr>
            </w:pPr>
            <w:r w:rsidRPr="00F03BB9">
              <w:rPr>
                <w:bCs/>
                <w:sz w:val="16"/>
                <w:szCs w:val="16"/>
              </w:rPr>
              <w:t xml:space="preserve">Порядок посадки </w:t>
            </w:r>
            <w:r>
              <w:rPr>
                <w:bCs/>
                <w:sz w:val="16"/>
                <w:szCs w:val="16"/>
              </w:rPr>
              <w:t>и</w:t>
            </w:r>
            <w:r w:rsidRPr="00F03BB9">
              <w:rPr>
                <w:bCs/>
                <w:sz w:val="16"/>
                <w:szCs w:val="16"/>
              </w:rPr>
              <w:t xml:space="preserve"> высадки пассажиров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1F37E7" w:rsidRPr="00F03BB9" w:rsidRDefault="001F37E7" w:rsidP="00D37DB8">
            <w:pPr>
              <w:ind w:left="-108"/>
              <w:jc w:val="center"/>
              <w:rPr>
                <w:sz w:val="16"/>
                <w:szCs w:val="16"/>
              </w:rPr>
            </w:pPr>
            <w:r w:rsidRPr="00F03BB9">
              <w:rPr>
                <w:bCs/>
                <w:sz w:val="16"/>
                <w:szCs w:val="16"/>
              </w:rPr>
              <w:t>Вид</w:t>
            </w:r>
            <w:r w:rsidR="00B47A21">
              <w:rPr>
                <w:bCs/>
                <w:sz w:val="16"/>
                <w:szCs w:val="16"/>
              </w:rPr>
              <w:t xml:space="preserve"> </w:t>
            </w:r>
            <w:r w:rsidRPr="00F03BB9">
              <w:rPr>
                <w:bCs/>
                <w:sz w:val="16"/>
                <w:szCs w:val="16"/>
              </w:rPr>
              <w:t>регулярных перевозок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1F37E7" w:rsidRDefault="001F37E7" w:rsidP="00D37DB8">
            <w:pPr>
              <w:ind w:left="-108"/>
              <w:jc w:val="center"/>
              <w:rPr>
                <w:bCs/>
                <w:sz w:val="16"/>
                <w:szCs w:val="16"/>
              </w:rPr>
            </w:pPr>
            <w:r w:rsidRPr="00F03BB9">
              <w:rPr>
                <w:bCs/>
                <w:sz w:val="16"/>
                <w:szCs w:val="16"/>
              </w:rPr>
              <w:t>Вид транспортного средства</w:t>
            </w:r>
            <w:r>
              <w:rPr>
                <w:bCs/>
                <w:sz w:val="16"/>
                <w:szCs w:val="16"/>
              </w:rPr>
              <w:t xml:space="preserve"> /</w:t>
            </w:r>
          </w:p>
          <w:p w:rsidR="001F37E7" w:rsidRPr="001C1965" w:rsidRDefault="001F37E7" w:rsidP="00D37DB8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характеристики </w:t>
            </w:r>
            <w:r w:rsidRPr="00F03BB9">
              <w:rPr>
                <w:bCs/>
                <w:sz w:val="16"/>
                <w:szCs w:val="16"/>
              </w:rPr>
              <w:t>транспорт</w:t>
            </w:r>
            <w:r>
              <w:rPr>
                <w:bCs/>
                <w:sz w:val="16"/>
                <w:szCs w:val="16"/>
              </w:rPr>
              <w:t>ного</w:t>
            </w:r>
            <w:r w:rsidR="00B47A21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средства, влияющие на качество перевозок</w:t>
            </w:r>
          </w:p>
          <w:p w:rsidR="001F37E7" w:rsidRPr="00F03BB9" w:rsidRDefault="001F37E7" w:rsidP="00D37DB8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114" w:type="dxa"/>
            <w:gridSpan w:val="3"/>
            <w:shd w:val="clear" w:color="auto" w:fill="auto"/>
            <w:noWrap/>
            <w:hideMark/>
          </w:tcPr>
          <w:p w:rsidR="001F37E7" w:rsidRPr="00F03BB9" w:rsidRDefault="001F37E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bCs/>
                <w:sz w:val="16"/>
                <w:szCs w:val="16"/>
              </w:rPr>
              <w:t>Класс транспортного средства</w:t>
            </w:r>
          </w:p>
        </w:tc>
        <w:tc>
          <w:tcPr>
            <w:tcW w:w="721" w:type="dxa"/>
            <w:vMerge w:val="restart"/>
            <w:shd w:val="clear" w:color="auto" w:fill="auto"/>
            <w:textDirection w:val="btLr"/>
            <w:hideMark/>
          </w:tcPr>
          <w:p w:rsidR="001F37E7" w:rsidRDefault="001F37E7" w:rsidP="00442B7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03BB9">
              <w:rPr>
                <w:bCs/>
                <w:sz w:val="16"/>
                <w:szCs w:val="16"/>
              </w:rPr>
              <w:t>Эколог</w:t>
            </w:r>
            <w:r>
              <w:rPr>
                <w:bCs/>
                <w:sz w:val="16"/>
                <w:szCs w:val="16"/>
              </w:rPr>
              <w:t>и</w:t>
            </w:r>
            <w:r w:rsidRPr="00F03BB9">
              <w:rPr>
                <w:bCs/>
                <w:sz w:val="16"/>
                <w:szCs w:val="16"/>
              </w:rPr>
              <w:t>чес</w:t>
            </w:r>
            <w:r>
              <w:rPr>
                <w:bCs/>
                <w:sz w:val="16"/>
                <w:szCs w:val="16"/>
              </w:rPr>
              <w:t>кие</w:t>
            </w:r>
          </w:p>
          <w:p w:rsidR="001F37E7" w:rsidRPr="00F03BB9" w:rsidRDefault="001F37E7" w:rsidP="00442B7B">
            <w:pPr>
              <w:ind w:left="113" w:right="113"/>
              <w:jc w:val="center"/>
              <w:rPr>
                <w:sz w:val="16"/>
                <w:szCs w:val="16"/>
              </w:rPr>
            </w:pPr>
            <w:r w:rsidRPr="00F03BB9">
              <w:rPr>
                <w:bCs/>
                <w:sz w:val="16"/>
                <w:szCs w:val="16"/>
              </w:rPr>
              <w:t>характе</w:t>
            </w:r>
            <w:r>
              <w:rPr>
                <w:bCs/>
                <w:sz w:val="16"/>
                <w:szCs w:val="16"/>
              </w:rPr>
              <w:t>ристи</w:t>
            </w:r>
            <w:r w:rsidRPr="00F03BB9">
              <w:rPr>
                <w:bCs/>
                <w:sz w:val="16"/>
                <w:szCs w:val="16"/>
              </w:rPr>
              <w:t>к</w:t>
            </w:r>
            <w:r>
              <w:rPr>
                <w:bCs/>
                <w:sz w:val="16"/>
                <w:szCs w:val="16"/>
              </w:rPr>
              <w:t>и</w:t>
            </w:r>
            <w:r w:rsidRPr="00F03BB9">
              <w:rPr>
                <w:bCs/>
                <w:sz w:val="16"/>
                <w:szCs w:val="16"/>
              </w:rPr>
              <w:t xml:space="preserve"> транспортных средств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1F37E7" w:rsidRPr="00836CF8" w:rsidRDefault="001F37E7" w:rsidP="00442B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36CF8">
              <w:rPr>
                <w:sz w:val="16"/>
                <w:szCs w:val="16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 (ИНН), который осуществляет перевозки по маршруту регулярных перевозок</w:t>
            </w:r>
          </w:p>
          <w:p w:rsidR="001F37E7" w:rsidRPr="00F03BB9" w:rsidRDefault="001F37E7" w:rsidP="00442B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1F37E7" w:rsidRPr="00F03BB9" w:rsidRDefault="001F37E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bCs/>
                <w:sz w:val="16"/>
                <w:szCs w:val="16"/>
              </w:rPr>
              <w:t>Вид сообщения</w:t>
            </w:r>
          </w:p>
        </w:tc>
        <w:tc>
          <w:tcPr>
            <w:tcW w:w="881" w:type="dxa"/>
            <w:vMerge w:val="restart"/>
            <w:shd w:val="clear" w:color="auto" w:fill="auto"/>
            <w:hideMark/>
          </w:tcPr>
          <w:p w:rsidR="001F37E7" w:rsidRPr="00F03BB9" w:rsidRDefault="001F37E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bCs/>
                <w:sz w:val="16"/>
                <w:szCs w:val="16"/>
              </w:rPr>
              <w:t>Дата измене</w:t>
            </w:r>
            <w:r>
              <w:rPr>
                <w:bCs/>
                <w:sz w:val="16"/>
                <w:szCs w:val="16"/>
              </w:rPr>
              <w:t>-</w:t>
            </w:r>
            <w:r w:rsidRPr="00F03BB9">
              <w:rPr>
                <w:bCs/>
                <w:sz w:val="16"/>
                <w:szCs w:val="16"/>
              </w:rPr>
              <w:t>ния</w:t>
            </w:r>
            <w:r w:rsidR="001A1B98">
              <w:rPr>
                <w:bCs/>
                <w:sz w:val="16"/>
                <w:szCs w:val="16"/>
              </w:rPr>
              <w:t xml:space="preserve"> </w:t>
            </w:r>
            <w:r w:rsidRPr="00F03BB9">
              <w:rPr>
                <w:bCs/>
                <w:sz w:val="16"/>
                <w:szCs w:val="16"/>
              </w:rPr>
              <w:t>муници</w:t>
            </w:r>
            <w:r>
              <w:rPr>
                <w:bCs/>
                <w:sz w:val="16"/>
                <w:szCs w:val="16"/>
              </w:rPr>
              <w:t>-</w:t>
            </w:r>
            <w:r w:rsidRPr="00F03BB9">
              <w:rPr>
                <w:bCs/>
                <w:sz w:val="16"/>
                <w:szCs w:val="16"/>
              </w:rPr>
              <w:t>пальногомаршру</w:t>
            </w:r>
            <w:r>
              <w:rPr>
                <w:bCs/>
                <w:sz w:val="16"/>
                <w:szCs w:val="16"/>
              </w:rPr>
              <w:t>-</w:t>
            </w:r>
            <w:r w:rsidRPr="00F03BB9">
              <w:rPr>
                <w:bCs/>
                <w:sz w:val="16"/>
                <w:szCs w:val="16"/>
              </w:rPr>
              <w:t>та</w:t>
            </w:r>
          </w:p>
        </w:tc>
      </w:tr>
      <w:tr w:rsidR="001F37E7" w:rsidRPr="001C1965" w:rsidTr="00D37DB8">
        <w:trPr>
          <w:trHeight w:val="255"/>
        </w:trPr>
        <w:tc>
          <w:tcPr>
            <w:tcW w:w="567" w:type="dxa"/>
            <w:vMerge/>
            <w:vAlign w:val="center"/>
            <w:hideMark/>
          </w:tcPr>
          <w:p w:rsidR="001F37E7" w:rsidRPr="00F03BB9" w:rsidRDefault="001F37E7" w:rsidP="00442B7B">
            <w:pPr>
              <w:rPr>
                <w:sz w:val="16"/>
                <w:szCs w:val="16"/>
              </w:rPr>
            </w:pPr>
          </w:p>
        </w:tc>
        <w:tc>
          <w:tcPr>
            <w:tcW w:w="671" w:type="dxa"/>
            <w:vMerge/>
            <w:vAlign w:val="center"/>
            <w:hideMark/>
          </w:tcPr>
          <w:p w:rsidR="001F37E7" w:rsidRPr="00F03BB9" w:rsidRDefault="001F37E7" w:rsidP="00442B7B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  <w:hideMark/>
          </w:tcPr>
          <w:p w:rsidR="001F37E7" w:rsidRPr="00F03BB9" w:rsidRDefault="001F37E7" w:rsidP="00442B7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F37E7" w:rsidRPr="00F03BB9" w:rsidRDefault="001F37E7" w:rsidP="00442B7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F37E7" w:rsidRPr="00F03BB9" w:rsidRDefault="001F37E7" w:rsidP="00442B7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F37E7" w:rsidRPr="00F03BB9" w:rsidRDefault="001F37E7" w:rsidP="00442B7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F37E7" w:rsidRPr="00F03BB9" w:rsidRDefault="001F37E7" w:rsidP="00442B7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F37E7" w:rsidRPr="00F03BB9" w:rsidRDefault="001F37E7" w:rsidP="00442B7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F37E7" w:rsidRPr="00F03BB9" w:rsidRDefault="001F37E7" w:rsidP="00442B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4" w:type="dxa"/>
            <w:gridSpan w:val="3"/>
            <w:shd w:val="clear" w:color="auto" w:fill="auto"/>
            <w:hideMark/>
          </w:tcPr>
          <w:p w:rsidR="001F37E7" w:rsidRPr="00F03BB9" w:rsidRDefault="001F37E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bCs/>
                <w:sz w:val="16"/>
                <w:szCs w:val="16"/>
              </w:rPr>
              <w:t>Максимальное количество транспортных средств каждого класса</w:t>
            </w:r>
          </w:p>
        </w:tc>
        <w:tc>
          <w:tcPr>
            <w:tcW w:w="721" w:type="dxa"/>
            <w:vMerge/>
            <w:vAlign w:val="center"/>
            <w:hideMark/>
          </w:tcPr>
          <w:p w:rsidR="001F37E7" w:rsidRPr="00F03BB9" w:rsidRDefault="001F37E7" w:rsidP="00442B7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F37E7" w:rsidRPr="00F03BB9" w:rsidRDefault="001F37E7" w:rsidP="00442B7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F37E7" w:rsidRPr="00F03BB9" w:rsidRDefault="001F37E7" w:rsidP="00442B7B">
            <w:pPr>
              <w:rPr>
                <w:sz w:val="16"/>
                <w:szCs w:val="16"/>
              </w:rPr>
            </w:pPr>
          </w:p>
        </w:tc>
        <w:tc>
          <w:tcPr>
            <w:tcW w:w="881" w:type="dxa"/>
            <w:vMerge/>
            <w:vAlign w:val="center"/>
            <w:hideMark/>
          </w:tcPr>
          <w:p w:rsidR="001F37E7" w:rsidRPr="00F03BB9" w:rsidRDefault="001F37E7" w:rsidP="00442B7B">
            <w:pPr>
              <w:rPr>
                <w:sz w:val="16"/>
                <w:szCs w:val="16"/>
              </w:rPr>
            </w:pPr>
          </w:p>
        </w:tc>
      </w:tr>
      <w:tr w:rsidR="001F37E7" w:rsidRPr="001C1965" w:rsidTr="00D37DB8">
        <w:trPr>
          <w:trHeight w:val="585"/>
        </w:trPr>
        <w:tc>
          <w:tcPr>
            <w:tcW w:w="567" w:type="dxa"/>
            <w:vMerge/>
            <w:vAlign w:val="center"/>
            <w:hideMark/>
          </w:tcPr>
          <w:p w:rsidR="001F37E7" w:rsidRPr="00F03BB9" w:rsidRDefault="001F37E7" w:rsidP="00442B7B">
            <w:pPr>
              <w:rPr>
                <w:sz w:val="16"/>
                <w:szCs w:val="16"/>
              </w:rPr>
            </w:pPr>
          </w:p>
        </w:tc>
        <w:tc>
          <w:tcPr>
            <w:tcW w:w="671" w:type="dxa"/>
            <w:vMerge/>
            <w:vAlign w:val="center"/>
            <w:hideMark/>
          </w:tcPr>
          <w:p w:rsidR="001F37E7" w:rsidRPr="00F03BB9" w:rsidRDefault="001F37E7" w:rsidP="00442B7B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  <w:hideMark/>
          </w:tcPr>
          <w:p w:rsidR="001F37E7" w:rsidRPr="00F03BB9" w:rsidRDefault="001F37E7" w:rsidP="00442B7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F37E7" w:rsidRPr="00F03BB9" w:rsidRDefault="001F37E7" w:rsidP="00442B7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F37E7" w:rsidRPr="00F03BB9" w:rsidRDefault="001F37E7" w:rsidP="00442B7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F37E7" w:rsidRPr="00F03BB9" w:rsidRDefault="001F37E7" w:rsidP="00442B7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F37E7" w:rsidRPr="00F03BB9" w:rsidRDefault="001F37E7" w:rsidP="00442B7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F37E7" w:rsidRPr="00F03BB9" w:rsidRDefault="001F37E7" w:rsidP="00442B7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:rsidR="001F37E7" w:rsidRPr="00F03BB9" w:rsidRDefault="001F37E7" w:rsidP="00442B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F37E7" w:rsidRPr="00637493" w:rsidRDefault="008869B7" w:rsidP="00731292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Особо малый (до </w:t>
            </w:r>
            <w:r w:rsidR="001F37E7" w:rsidRPr="00637493">
              <w:rPr>
                <w:bCs/>
                <w:sz w:val="16"/>
                <w:szCs w:val="16"/>
              </w:rPr>
              <w:t>5 м)</w:t>
            </w:r>
          </w:p>
        </w:tc>
        <w:tc>
          <w:tcPr>
            <w:tcW w:w="709" w:type="dxa"/>
            <w:shd w:val="clear" w:color="auto" w:fill="auto"/>
            <w:hideMark/>
          </w:tcPr>
          <w:p w:rsidR="001F37E7" w:rsidRPr="00637493" w:rsidRDefault="001F37E7" w:rsidP="00442B7B">
            <w:pPr>
              <w:jc w:val="center"/>
              <w:rPr>
                <w:sz w:val="16"/>
                <w:szCs w:val="16"/>
              </w:rPr>
            </w:pPr>
            <w:r w:rsidRPr="00637493">
              <w:rPr>
                <w:bCs/>
                <w:sz w:val="16"/>
                <w:szCs w:val="16"/>
              </w:rPr>
              <w:t>Малый (от 5 до 7,5 м)</w:t>
            </w:r>
          </w:p>
        </w:tc>
        <w:tc>
          <w:tcPr>
            <w:tcW w:w="696" w:type="dxa"/>
            <w:shd w:val="clear" w:color="auto" w:fill="auto"/>
            <w:hideMark/>
          </w:tcPr>
          <w:p w:rsidR="001F37E7" w:rsidRPr="00637493" w:rsidRDefault="001F37E7" w:rsidP="00731292">
            <w:pPr>
              <w:jc w:val="center"/>
              <w:rPr>
                <w:sz w:val="16"/>
                <w:szCs w:val="16"/>
              </w:rPr>
            </w:pPr>
            <w:r w:rsidRPr="00637493">
              <w:rPr>
                <w:bCs/>
                <w:sz w:val="16"/>
                <w:szCs w:val="16"/>
              </w:rPr>
              <w:t>Сред</w:t>
            </w:r>
            <w:r w:rsidR="00731292">
              <w:rPr>
                <w:bCs/>
                <w:sz w:val="16"/>
                <w:szCs w:val="16"/>
              </w:rPr>
              <w:t>-</w:t>
            </w:r>
            <w:r w:rsidRPr="00637493">
              <w:rPr>
                <w:bCs/>
                <w:sz w:val="16"/>
                <w:szCs w:val="16"/>
              </w:rPr>
              <w:t>ний (от 7,5 до</w:t>
            </w:r>
            <w:r w:rsidR="008869B7">
              <w:rPr>
                <w:bCs/>
                <w:sz w:val="16"/>
                <w:szCs w:val="16"/>
              </w:rPr>
              <w:t xml:space="preserve"> 10</w:t>
            </w:r>
            <w:r w:rsidRPr="00637493">
              <w:rPr>
                <w:bCs/>
                <w:sz w:val="16"/>
                <w:szCs w:val="16"/>
              </w:rPr>
              <w:t xml:space="preserve"> м)</w:t>
            </w:r>
          </w:p>
        </w:tc>
        <w:tc>
          <w:tcPr>
            <w:tcW w:w="721" w:type="dxa"/>
            <w:vMerge/>
            <w:vAlign w:val="center"/>
            <w:hideMark/>
          </w:tcPr>
          <w:p w:rsidR="001F37E7" w:rsidRPr="00F03BB9" w:rsidRDefault="001F37E7" w:rsidP="00442B7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F37E7" w:rsidRPr="00F03BB9" w:rsidRDefault="001F37E7" w:rsidP="00442B7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F37E7" w:rsidRPr="00F03BB9" w:rsidRDefault="001F37E7" w:rsidP="00442B7B">
            <w:pPr>
              <w:rPr>
                <w:sz w:val="16"/>
                <w:szCs w:val="16"/>
              </w:rPr>
            </w:pPr>
          </w:p>
        </w:tc>
        <w:tc>
          <w:tcPr>
            <w:tcW w:w="881" w:type="dxa"/>
            <w:vMerge/>
            <w:vAlign w:val="center"/>
            <w:hideMark/>
          </w:tcPr>
          <w:p w:rsidR="001F37E7" w:rsidRPr="00F03BB9" w:rsidRDefault="001F37E7" w:rsidP="00442B7B">
            <w:pPr>
              <w:rPr>
                <w:sz w:val="16"/>
                <w:szCs w:val="16"/>
              </w:rPr>
            </w:pPr>
          </w:p>
        </w:tc>
      </w:tr>
      <w:tr w:rsidR="001F37E7" w:rsidRPr="001C1965" w:rsidTr="00BD5147">
        <w:trPr>
          <w:cantSplit/>
          <w:trHeight w:val="1320"/>
        </w:trPr>
        <w:tc>
          <w:tcPr>
            <w:tcW w:w="567" w:type="dxa"/>
            <w:shd w:val="clear" w:color="auto" w:fill="auto"/>
            <w:noWrap/>
            <w:hideMark/>
          </w:tcPr>
          <w:p w:rsidR="001F37E7" w:rsidRPr="001D438F" w:rsidRDefault="001F37E7" w:rsidP="00442B7B">
            <w:pPr>
              <w:jc w:val="center"/>
              <w:rPr>
                <w:sz w:val="16"/>
                <w:szCs w:val="16"/>
              </w:rPr>
            </w:pPr>
            <w:r w:rsidRPr="001D438F">
              <w:rPr>
                <w:sz w:val="16"/>
                <w:szCs w:val="16"/>
              </w:rPr>
              <w:t>1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1F37E7" w:rsidRPr="001D438F" w:rsidRDefault="001F37E7" w:rsidP="00442B7B">
            <w:pPr>
              <w:jc w:val="center"/>
              <w:rPr>
                <w:sz w:val="16"/>
                <w:szCs w:val="16"/>
              </w:rPr>
            </w:pPr>
            <w:r w:rsidRPr="001D438F">
              <w:rPr>
                <w:sz w:val="16"/>
                <w:szCs w:val="16"/>
              </w:rPr>
              <w:t>101</w:t>
            </w:r>
          </w:p>
        </w:tc>
        <w:tc>
          <w:tcPr>
            <w:tcW w:w="1172" w:type="dxa"/>
            <w:shd w:val="clear" w:color="auto" w:fill="auto"/>
            <w:hideMark/>
          </w:tcPr>
          <w:p w:rsidR="001F37E7" w:rsidRPr="001D438F" w:rsidRDefault="001F37E7" w:rsidP="00442B7B">
            <w:pPr>
              <w:jc w:val="center"/>
              <w:rPr>
                <w:sz w:val="16"/>
                <w:szCs w:val="16"/>
              </w:rPr>
            </w:pPr>
            <w:r w:rsidRPr="001D438F">
              <w:rPr>
                <w:sz w:val="16"/>
                <w:szCs w:val="16"/>
              </w:rPr>
              <w:t>Тайшет-Бирюсинск</w:t>
            </w:r>
          </w:p>
        </w:tc>
        <w:tc>
          <w:tcPr>
            <w:tcW w:w="1985" w:type="dxa"/>
            <w:shd w:val="clear" w:color="auto" w:fill="auto"/>
            <w:hideMark/>
          </w:tcPr>
          <w:p w:rsidR="001F37E7" w:rsidRPr="001D438F" w:rsidRDefault="001F37E7" w:rsidP="00442B7B">
            <w:pPr>
              <w:jc w:val="center"/>
              <w:rPr>
                <w:sz w:val="16"/>
                <w:szCs w:val="16"/>
              </w:rPr>
            </w:pPr>
            <w:r w:rsidRPr="001D438F">
              <w:rPr>
                <w:sz w:val="16"/>
                <w:szCs w:val="16"/>
              </w:rPr>
              <w:t>Автостанция,  Колхозный рынок, Октябрьская, Райисполком,  Вокзал, Нефтебаза, Госпромхоз, Тайшетка, Дачи, Объект, Саяны,</w:t>
            </w:r>
            <w:r w:rsidR="009F58BB">
              <w:rPr>
                <w:sz w:val="16"/>
                <w:szCs w:val="16"/>
              </w:rPr>
              <w:t xml:space="preserve"> </w:t>
            </w:r>
            <w:r w:rsidRPr="001D438F">
              <w:rPr>
                <w:sz w:val="16"/>
                <w:szCs w:val="16"/>
              </w:rPr>
              <w:t>Сворот,</w:t>
            </w:r>
            <w:r w:rsidR="0082755B">
              <w:rPr>
                <w:sz w:val="16"/>
                <w:szCs w:val="16"/>
              </w:rPr>
              <w:t xml:space="preserve"> </w:t>
            </w:r>
            <w:r w:rsidRPr="001D438F">
              <w:rPr>
                <w:sz w:val="16"/>
                <w:szCs w:val="16"/>
              </w:rPr>
              <w:t xml:space="preserve">ОРС, </w:t>
            </w:r>
            <w:r>
              <w:rPr>
                <w:sz w:val="16"/>
                <w:szCs w:val="16"/>
              </w:rPr>
              <w:t xml:space="preserve">Больница, </w:t>
            </w:r>
            <w:r w:rsidRPr="001D438F">
              <w:rPr>
                <w:sz w:val="16"/>
                <w:szCs w:val="16"/>
              </w:rPr>
              <w:t>Жилгородок, ПМК, Детский сад, Детский мир, КБО, Копейка, Школа, Школа №10, Лыжная база, Презент, Нагорная, Позитив, Библиотека, Бассейн.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F37E7" w:rsidRPr="001D438F" w:rsidRDefault="001F37E7" w:rsidP="00442B7B">
            <w:pPr>
              <w:jc w:val="center"/>
              <w:rPr>
                <w:sz w:val="16"/>
                <w:szCs w:val="16"/>
              </w:rPr>
            </w:pPr>
            <w:r w:rsidRPr="001D438F">
              <w:rPr>
                <w:sz w:val="16"/>
                <w:szCs w:val="16"/>
              </w:rPr>
              <w:t>Октябрьская, Гастелло, Чапаева, Кирова, Пушкина, Суворова, Транспортная, Андреева, Партизанская, Сибирская, автодор</w:t>
            </w:r>
            <w:r>
              <w:rPr>
                <w:sz w:val="16"/>
                <w:szCs w:val="16"/>
              </w:rPr>
              <w:t>ога М-53, автодорога "подъезд к </w:t>
            </w:r>
            <w:r w:rsidRPr="001D438F">
              <w:rPr>
                <w:sz w:val="16"/>
                <w:szCs w:val="16"/>
              </w:rPr>
              <w:t>г.Бирюсинск", Парижской Коммуны, Советская, Нагорная, Богдана Хмельницкого, Дружбы, Горького.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F37E7" w:rsidRPr="001D438F" w:rsidRDefault="001F37E7" w:rsidP="00442B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301E8" w:rsidRDefault="001F37E7" w:rsidP="00D37DB8">
            <w:pPr>
              <w:ind w:left="-107"/>
              <w:jc w:val="center"/>
              <w:rPr>
                <w:sz w:val="16"/>
                <w:szCs w:val="16"/>
              </w:rPr>
            </w:pPr>
            <w:r w:rsidRPr="001D438F">
              <w:rPr>
                <w:sz w:val="16"/>
                <w:szCs w:val="16"/>
              </w:rPr>
              <w:t>только в</w:t>
            </w:r>
            <w:r w:rsidR="00B47A21">
              <w:rPr>
                <w:sz w:val="16"/>
                <w:szCs w:val="16"/>
              </w:rPr>
              <w:t xml:space="preserve"> </w:t>
            </w:r>
            <w:r w:rsidR="00B301E8">
              <w:rPr>
                <w:sz w:val="16"/>
                <w:szCs w:val="16"/>
              </w:rPr>
              <w:t>установ</w:t>
            </w:r>
            <w:r w:rsidRPr="001D438F">
              <w:rPr>
                <w:sz w:val="16"/>
                <w:szCs w:val="16"/>
              </w:rPr>
              <w:t>ленных</w:t>
            </w:r>
          </w:p>
          <w:p w:rsidR="001F37E7" w:rsidRPr="001D438F" w:rsidRDefault="001F37E7" w:rsidP="00D37DB8">
            <w:pPr>
              <w:ind w:left="-107"/>
              <w:jc w:val="center"/>
              <w:rPr>
                <w:sz w:val="16"/>
                <w:szCs w:val="16"/>
              </w:rPr>
            </w:pPr>
            <w:r w:rsidRPr="001D438F">
              <w:rPr>
                <w:sz w:val="16"/>
                <w:szCs w:val="16"/>
              </w:rPr>
              <w:t>остановочных пунктах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1F37E7" w:rsidRPr="001D438F" w:rsidRDefault="001F37E7" w:rsidP="00D37DB8">
            <w:pPr>
              <w:ind w:left="-107"/>
              <w:jc w:val="center"/>
              <w:rPr>
                <w:sz w:val="16"/>
                <w:szCs w:val="16"/>
              </w:rPr>
            </w:pPr>
            <w:r w:rsidRPr="001D438F">
              <w:rPr>
                <w:sz w:val="16"/>
                <w:szCs w:val="16"/>
              </w:rPr>
              <w:t>по регулируемым тарифам</w:t>
            </w: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  <w:hideMark/>
          </w:tcPr>
          <w:p w:rsidR="00EB1787" w:rsidRDefault="001F37E7" w:rsidP="00EB1787">
            <w:pPr>
              <w:ind w:left="-107"/>
              <w:jc w:val="center"/>
              <w:rPr>
                <w:sz w:val="16"/>
                <w:szCs w:val="16"/>
              </w:rPr>
            </w:pPr>
            <w:r w:rsidRPr="001D438F">
              <w:rPr>
                <w:sz w:val="16"/>
                <w:szCs w:val="16"/>
              </w:rPr>
              <w:t>Автобус</w:t>
            </w:r>
            <w:r>
              <w:rPr>
                <w:sz w:val="16"/>
                <w:szCs w:val="16"/>
              </w:rPr>
              <w:t>/</w:t>
            </w:r>
          </w:p>
          <w:p w:rsidR="001F37E7" w:rsidRPr="001D438F" w:rsidRDefault="001F37E7" w:rsidP="00EB1787">
            <w:pPr>
              <w:ind w:lef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предусмотрены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F37E7" w:rsidRDefault="001F37E7" w:rsidP="00442B7B">
            <w:pPr>
              <w:jc w:val="center"/>
              <w:rPr>
                <w:sz w:val="20"/>
                <w:szCs w:val="20"/>
              </w:rPr>
            </w:pPr>
          </w:p>
          <w:p w:rsidR="00EB1787" w:rsidRPr="001D438F" w:rsidRDefault="00EB1787" w:rsidP="0044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1F37E7" w:rsidRPr="001D438F" w:rsidRDefault="001F37E7" w:rsidP="00442B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F37E7" w:rsidRPr="001D438F" w:rsidRDefault="001F37E7" w:rsidP="0044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noWrap/>
            <w:textDirection w:val="btLr"/>
            <w:vAlign w:val="center"/>
            <w:hideMark/>
          </w:tcPr>
          <w:p w:rsidR="001F37E7" w:rsidRPr="001D438F" w:rsidRDefault="001F37E7" w:rsidP="00F85B3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1843" w:type="dxa"/>
            <w:shd w:val="clear" w:color="auto" w:fill="auto"/>
            <w:hideMark/>
          </w:tcPr>
          <w:p w:rsidR="001F37E7" w:rsidRPr="001D438F" w:rsidRDefault="001F37E7" w:rsidP="00442B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  <w:hideMark/>
          </w:tcPr>
          <w:p w:rsidR="001F37E7" w:rsidRPr="001D438F" w:rsidRDefault="001F37E7" w:rsidP="00CA2B4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D438F">
              <w:rPr>
                <w:sz w:val="16"/>
                <w:szCs w:val="16"/>
              </w:rPr>
              <w:t>пригородное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1F37E7" w:rsidRPr="001D438F" w:rsidRDefault="001F37E7" w:rsidP="00442B7B">
            <w:pPr>
              <w:jc w:val="center"/>
              <w:rPr>
                <w:sz w:val="20"/>
                <w:szCs w:val="20"/>
              </w:rPr>
            </w:pPr>
          </w:p>
        </w:tc>
      </w:tr>
      <w:tr w:rsidR="00BD5147" w:rsidRPr="001C1965" w:rsidTr="00BD5147">
        <w:trPr>
          <w:cantSplit/>
          <w:trHeight w:val="2115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671" w:type="dxa"/>
            <w:vMerge w:val="restart"/>
            <w:shd w:val="clear" w:color="auto" w:fill="auto"/>
            <w:noWrap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b/>
                <w:bCs/>
                <w:sz w:val="16"/>
                <w:szCs w:val="16"/>
              </w:rPr>
              <w:t>101а</w:t>
            </w:r>
          </w:p>
        </w:tc>
        <w:tc>
          <w:tcPr>
            <w:tcW w:w="1172" w:type="dxa"/>
            <w:vMerge w:val="restart"/>
            <w:shd w:val="clear" w:color="auto" w:fill="auto"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b/>
                <w:bCs/>
                <w:sz w:val="16"/>
                <w:szCs w:val="16"/>
              </w:rPr>
              <w:t>Тайшет- Бирюсинск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8392F" w:rsidRPr="003C12EC" w:rsidRDefault="0058392F" w:rsidP="0058392F">
            <w:pPr>
              <w:rPr>
                <w:sz w:val="16"/>
                <w:szCs w:val="16"/>
              </w:rPr>
            </w:pPr>
            <w:r w:rsidRPr="003C12EC">
              <w:rPr>
                <w:sz w:val="16"/>
                <w:szCs w:val="16"/>
              </w:rPr>
              <w:t>Автостанция*,  Колхозный рынок, Октябрьская, Райисполком</w:t>
            </w:r>
            <w:r>
              <w:rPr>
                <w:sz w:val="16"/>
                <w:szCs w:val="16"/>
              </w:rPr>
              <w:t>,</w:t>
            </w:r>
            <w:r w:rsidRPr="003C12EC">
              <w:rPr>
                <w:sz w:val="16"/>
                <w:szCs w:val="16"/>
              </w:rPr>
              <w:t xml:space="preserve"> Горького</w:t>
            </w:r>
            <w:r>
              <w:rPr>
                <w:sz w:val="16"/>
                <w:szCs w:val="16"/>
              </w:rPr>
              <w:t>,</w:t>
            </w:r>
            <w:r w:rsidRPr="003C12EC">
              <w:rPr>
                <w:b/>
                <w:sz w:val="16"/>
                <w:szCs w:val="16"/>
              </w:rPr>
              <w:t xml:space="preserve"> </w:t>
            </w:r>
            <w:r w:rsidRPr="003C12EC">
              <w:rPr>
                <w:sz w:val="16"/>
                <w:szCs w:val="16"/>
              </w:rPr>
              <w:t>Школа №14</w:t>
            </w:r>
            <w:r>
              <w:rPr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>,</w:t>
            </w:r>
          </w:p>
          <w:p w:rsidR="0058392F" w:rsidRDefault="0058392F" w:rsidP="0058392F">
            <w:pPr>
              <w:rPr>
                <w:sz w:val="16"/>
                <w:szCs w:val="16"/>
              </w:rPr>
            </w:pPr>
            <w:r w:rsidRPr="003C12EC">
              <w:rPr>
                <w:sz w:val="16"/>
                <w:szCs w:val="16"/>
              </w:rPr>
              <w:t xml:space="preserve">Вокзал, </w:t>
            </w:r>
            <w:r>
              <w:rPr>
                <w:sz w:val="16"/>
                <w:szCs w:val="16"/>
              </w:rPr>
              <w:t xml:space="preserve">Техническая библиотека, </w:t>
            </w:r>
            <w:r w:rsidRPr="003C12EC">
              <w:rPr>
                <w:sz w:val="16"/>
                <w:szCs w:val="16"/>
              </w:rPr>
              <w:t>Нефтебаза, Госпромхоз, Тайшетка, Дачи, Объект, Саяны, Сворот, ОРС, Жилгородок,  ПМК, Детский сад, Детский мир, КБО, Копейка, Школа, Школа №10,Лыжная база, Презент, ТУСМ, Нагорная, Поз</w:t>
            </w:r>
            <w:r>
              <w:rPr>
                <w:sz w:val="16"/>
                <w:szCs w:val="16"/>
              </w:rPr>
              <w:t>итив, Библиотека, Бассейн, ПМК.</w:t>
            </w:r>
          </w:p>
          <w:p w:rsidR="00BD5147" w:rsidRDefault="00BD5147" w:rsidP="00BD5147">
            <w:pPr>
              <w:pBdr>
                <w:bottom w:val="single" w:sz="4" w:space="1" w:color="auto"/>
              </w:pBdr>
              <w:rPr>
                <w:sz w:val="16"/>
                <w:szCs w:val="16"/>
              </w:rPr>
            </w:pPr>
            <w:r w:rsidRPr="003C12EC">
              <w:rPr>
                <w:sz w:val="16"/>
                <w:szCs w:val="16"/>
              </w:rPr>
              <w:tab/>
            </w:r>
          </w:p>
          <w:p w:rsidR="00BD5147" w:rsidRPr="003C12EC" w:rsidRDefault="0058392F" w:rsidP="0058392F">
            <w:pPr>
              <w:rPr>
                <w:sz w:val="16"/>
                <w:szCs w:val="16"/>
              </w:rPr>
            </w:pPr>
            <w:r w:rsidRPr="003C12EC">
              <w:rPr>
                <w:sz w:val="16"/>
                <w:szCs w:val="16"/>
              </w:rPr>
              <w:t>ПМК, Жилгородок, ОРС, Сворот, Саяны, Об</w:t>
            </w:r>
            <w:r>
              <w:rPr>
                <w:sz w:val="16"/>
                <w:szCs w:val="16"/>
              </w:rPr>
              <w:t>ъект, Дачи, Тайшетка, Нефтебаза, Техническая библиотека,</w:t>
            </w:r>
            <w:r w:rsidRPr="003C12EC">
              <w:rPr>
                <w:sz w:val="16"/>
                <w:szCs w:val="16"/>
              </w:rPr>
              <w:t xml:space="preserve"> Вокзал, Школа №14, </w:t>
            </w:r>
            <w:r>
              <w:rPr>
                <w:sz w:val="16"/>
                <w:szCs w:val="16"/>
              </w:rPr>
              <w:t>Стройучасток</w:t>
            </w:r>
            <w:r w:rsidRPr="003C12EC">
              <w:rPr>
                <w:sz w:val="16"/>
                <w:szCs w:val="16"/>
              </w:rPr>
              <w:t xml:space="preserve">, Площадь Юбилейная, </w:t>
            </w:r>
            <w:r>
              <w:rPr>
                <w:sz w:val="16"/>
                <w:szCs w:val="16"/>
              </w:rPr>
              <w:t>Стройучасток, *</w:t>
            </w:r>
            <w:r w:rsidRPr="003C12EC">
              <w:rPr>
                <w:sz w:val="16"/>
                <w:szCs w:val="16"/>
              </w:rPr>
              <w:t>(Райисполком, Октябрьская, Колхозный рынок, Автостанция)*,</w:t>
            </w:r>
            <w:r>
              <w:rPr>
                <w:sz w:val="16"/>
                <w:szCs w:val="16"/>
              </w:rPr>
              <w:t xml:space="preserve"> Вокзал.</w:t>
            </w:r>
          </w:p>
          <w:p w:rsidR="00BD5147" w:rsidRPr="003C12EC" w:rsidRDefault="00BD5147" w:rsidP="00BD5147">
            <w:pPr>
              <w:rPr>
                <w:sz w:val="16"/>
                <w:szCs w:val="16"/>
              </w:rPr>
            </w:pPr>
            <w:r w:rsidRPr="003C12EC">
              <w:rPr>
                <w:sz w:val="16"/>
                <w:szCs w:val="16"/>
              </w:rPr>
              <w:t xml:space="preserve">*- заезд на  остановочный пункт  "Автостанция" от остановочного пункта "Вокзал" осуществляется в соответствии с расписанием движения, согласованным с администрацией Тайшетского района.  </w:t>
            </w:r>
          </w:p>
          <w:p w:rsidR="00BD5147" w:rsidRPr="003C12EC" w:rsidRDefault="00BD5147" w:rsidP="00F94C2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5147" w:rsidRPr="00F03BB9" w:rsidRDefault="00A940DC" w:rsidP="00BD5147">
            <w:pPr>
              <w:rPr>
                <w:sz w:val="16"/>
                <w:szCs w:val="16"/>
              </w:rPr>
            </w:pPr>
            <w:r w:rsidRPr="003C12EC">
              <w:rPr>
                <w:sz w:val="16"/>
                <w:szCs w:val="16"/>
              </w:rPr>
              <w:t xml:space="preserve">Октябрьская, Гастелло, Чапаева, Кирова, Пушкина, Суворова, Транспортная/ Северовокзальная, Транспортная, Андреева, Партизанская, Сибирская, автодорога </w:t>
            </w:r>
            <w:r>
              <w:rPr>
                <w:sz w:val="16"/>
                <w:szCs w:val="16"/>
              </w:rPr>
              <w:t xml:space="preserve">     </w:t>
            </w:r>
            <w:r w:rsidRPr="003C12EC">
              <w:rPr>
                <w:sz w:val="16"/>
                <w:szCs w:val="16"/>
              </w:rPr>
              <w:t xml:space="preserve">М-53, автодорога "подъезд к г.Бирюсинск", Парижской Коммуны, Советская, Нагорная, Богдана Хмельницкого, Дружбы, Горького. 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BD5147" w:rsidRPr="00F03BB9" w:rsidRDefault="00A940DC" w:rsidP="00442B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FA79CD" w:rsidRPr="003C12EC">
              <w:rPr>
                <w:sz w:val="16"/>
                <w:szCs w:val="16"/>
              </w:rPr>
              <w:t>/20,25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BD5147" w:rsidRDefault="00BD5147" w:rsidP="00D37DB8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только в установленных</w:t>
            </w:r>
          </w:p>
          <w:p w:rsidR="00BD5147" w:rsidRPr="00F03BB9" w:rsidRDefault="00BD5147" w:rsidP="00D37DB8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остановочных пунктах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BD5147" w:rsidRDefault="00BD5147" w:rsidP="00D37DB8">
            <w:pPr>
              <w:jc w:val="center"/>
              <w:rPr>
                <w:sz w:val="16"/>
                <w:szCs w:val="16"/>
              </w:rPr>
            </w:pPr>
          </w:p>
          <w:p w:rsidR="00BD5147" w:rsidRPr="00F03BB9" w:rsidRDefault="00BD5147" w:rsidP="00D37DB8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 xml:space="preserve">по </w:t>
            </w:r>
            <w:r>
              <w:rPr>
                <w:sz w:val="16"/>
                <w:szCs w:val="16"/>
              </w:rPr>
              <w:t>не</w:t>
            </w:r>
            <w:r w:rsidRPr="00F03BB9">
              <w:rPr>
                <w:sz w:val="16"/>
                <w:szCs w:val="16"/>
              </w:rPr>
              <w:t>регулируемым тарифам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D5147" w:rsidRDefault="00BD5147" w:rsidP="00D37DB8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Автобус</w:t>
            </w:r>
            <w:r>
              <w:rPr>
                <w:sz w:val="16"/>
                <w:szCs w:val="16"/>
              </w:rPr>
              <w:t>/</w:t>
            </w:r>
          </w:p>
          <w:p w:rsidR="00BD5147" w:rsidRPr="00F03BB9" w:rsidRDefault="00BD5147" w:rsidP="00D37D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вместимость не менее 14 мест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96" w:type="dxa"/>
            <w:vMerge w:val="restart"/>
            <w:shd w:val="clear" w:color="auto" w:fill="auto"/>
            <w:noWrap/>
            <w:vAlign w:val="center"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1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D5147" w:rsidRPr="00F03BB9" w:rsidRDefault="00BD5147" w:rsidP="002F486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BD5147" w:rsidRPr="00F03BB9" w:rsidRDefault="00BD5147" w:rsidP="00B47A21">
            <w:pPr>
              <w:jc w:val="center"/>
              <w:rPr>
                <w:sz w:val="15"/>
                <w:szCs w:val="15"/>
              </w:rPr>
            </w:pPr>
            <w:r w:rsidRPr="00313BB2">
              <w:rPr>
                <w:sz w:val="16"/>
                <w:szCs w:val="16"/>
              </w:rPr>
              <w:t>ИП Точилкин Р.В. ИНН 383801692767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D5147" w:rsidRPr="00F03BB9" w:rsidRDefault="00BD5147" w:rsidP="00A00CD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F03BB9">
              <w:rPr>
                <w:sz w:val="16"/>
                <w:szCs w:val="16"/>
              </w:rPr>
              <w:t>ригородное</w:t>
            </w:r>
          </w:p>
        </w:tc>
        <w:tc>
          <w:tcPr>
            <w:tcW w:w="881" w:type="dxa"/>
            <w:vMerge w:val="restart"/>
            <w:shd w:val="clear" w:color="auto" w:fill="auto"/>
            <w:noWrap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</w:p>
        </w:tc>
      </w:tr>
      <w:tr w:rsidR="00BD5147" w:rsidRPr="001C1965" w:rsidTr="00BD5147">
        <w:trPr>
          <w:cantSplit/>
          <w:trHeight w:val="2115"/>
        </w:trPr>
        <w:tc>
          <w:tcPr>
            <w:tcW w:w="567" w:type="dxa"/>
            <w:vMerge/>
            <w:shd w:val="clear" w:color="auto" w:fill="auto"/>
            <w:noWrap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1" w:type="dxa"/>
            <w:vMerge/>
            <w:shd w:val="clear" w:color="auto" w:fill="auto"/>
            <w:noWrap/>
            <w:hideMark/>
          </w:tcPr>
          <w:p w:rsidR="00BD5147" w:rsidRPr="00F03BB9" w:rsidRDefault="00BD5147" w:rsidP="00442B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BD5147" w:rsidRPr="00F03BB9" w:rsidRDefault="00BD5147" w:rsidP="00442B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BD5147" w:rsidRPr="003C12EC" w:rsidRDefault="00BD5147" w:rsidP="00F94C2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5147" w:rsidRPr="003C12EC" w:rsidRDefault="00A940DC" w:rsidP="00BD5147">
            <w:pPr>
              <w:rPr>
                <w:sz w:val="16"/>
                <w:szCs w:val="16"/>
              </w:rPr>
            </w:pPr>
            <w:r w:rsidRPr="003C12EC">
              <w:rPr>
                <w:sz w:val="16"/>
                <w:szCs w:val="16"/>
              </w:rPr>
              <w:t xml:space="preserve">Парижской Коммуны, автодорога "подъезд к г.Бирюсинск", автодорога М-53, Сибирская, Партизанская, Андреева, Транспортная, Горького, </w:t>
            </w:r>
            <w:r>
              <w:rPr>
                <w:sz w:val="16"/>
                <w:szCs w:val="16"/>
              </w:rPr>
              <w:t xml:space="preserve">Партизанская, </w:t>
            </w:r>
            <w:r w:rsidRPr="003C12EC">
              <w:rPr>
                <w:sz w:val="16"/>
                <w:szCs w:val="16"/>
              </w:rPr>
              <w:t>Суворова, (Пушкина, Кирова, Чапаева, Гастелло, Октябрьская), Транспортная, Северовокзальная.</w:t>
            </w: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  <w:hideMark/>
          </w:tcPr>
          <w:p w:rsidR="00BD5147" w:rsidRPr="00F03BB9" w:rsidRDefault="00BD5147" w:rsidP="00D37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  <w:hideMark/>
          </w:tcPr>
          <w:p w:rsidR="00BD5147" w:rsidRDefault="00BD5147" w:rsidP="00D37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D5147" w:rsidRPr="00F03BB9" w:rsidRDefault="00BD5147" w:rsidP="00D37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BD5147" w:rsidRDefault="00BD5147" w:rsidP="00442B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  <w:shd w:val="clear" w:color="auto" w:fill="auto"/>
            <w:noWrap/>
            <w:vAlign w:val="center"/>
            <w:hideMark/>
          </w:tcPr>
          <w:p w:rsidR="00BD5147" w:rsidRDefault="00BD5147" w:rsidP="00442B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D5147" w:rsidRDefault="00BD5147" w:rsidP="002F486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BD5147" w:rsidRPr="00313BB2" w:rsidRDefault="00BD5147" w:rsidP="00B47A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D5147" w:rsidRDefault="00BD5147" w:rsidP="00A00CD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81" w:type="dxa"/>
            <w:vMerge/>
            <w:shd w:val="clear" w:color="auto" w:fill="auto"/>
            <w:noWrap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</w:p>
        </w:tc>
      </w:tr>
      <w:tr w:rsidR="00BD5147" w:rsidRPr="001C1965" w:rsidTr="00BD5147">
        <w:trPr>
          <w:cantSplit/>
          <w:trHeight w:val="1134"/>
        </w:trPr>
        <w:tc>
          <w:tcPr>
            <w:tcW w:w="567" w:type="dxa"/>
            <w:shd w:val="clear" w:color="auto" w:fill="auto"/>
            <w:noWrap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1172" w:type="dxa"/>
            <w:shd w:val="clear" w:color="auto" w:fill="auto"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b/>
                <w:bCs/>
                <w:sz w:val="16"/>
                <w:szCs w:val="16"/>
              </w:rPr>
              <w:t>Тайшет-Байроновка</w:t>
            </w:r>
          </w:p>
        </w:tc>
        <w:tc>
          <w:tcPr>
            <w:tcW w:w="1985" w:type="dxa"/>
            <w:shd w:val="clear" w:color="auto" w:fill="auto"/>
            <w:hideMark/>
          </w:tcPr>
          <w:p w:rsidR="00BC608F" w:rsidRDefault="00BC608F" w:rsidP="00BC608F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Автостанция, А/к 1503, Швейная фабрика, Колхозный рынок, Почта, к-тр Победа, Октябрьская, Детский сад, Райисполком ,ресторан Премьера, МСО, Подстанция, Новый Акульшет, Байроновка.</w:t>
            </w:r>
          </w:p>
          <w:p w:rsidR="00BD5147" w:rsidRPr="003C12EC" w:rsidRDefault="00BD5147" w:rsidP="00F94C24">
            <w:pPr>
              <w:rPr>
                <w:sz w:val="16"/>
                <w:szCs w:val="16"/>
              </w:rPr>
            </w:pPr>
          </w:p>
          <w:p w:rsidR="00BD5147" w:rsidRPr="003C12EC" w:rsidRDefault="00BD5147" w:rsidP="00F94C2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Октябрьская, Гастелло, Чапаева, Кирова, автодорога М-53.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13,8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D5147" w:rsidRPr="00F03BB9" w:rsidRDefault="00BD5147" w:rsidP="00D37DB8">
            <w:pPr>
              <w:ind w:left="34"/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D5147" w:rsidRDefault="00BD5147" w:rsidP="003D240A">
            <w:pPr>
              <w:ind w:left="34"/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 xml:space="preserve">по регулируемым </w:t>
            </w:r>
          </w:p>
          <w:p w:rsidR="00BD5147" w:rsidRPr="00F03BB9" w:rsidRDefault="00BD5147" w:rsidP="003D240A">
            <w:pPr>
              <w:ind w:left="34"/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тарифам</w:t>
            </w: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  <w:hideMark/>
          </w:tcPr>
          <w:p w:rsidR="00BD5147" w:rsidRDefault="00BD5147" w:rsidP="00D37DB8">
            <w:pPr>
              <w:ind w:left="34"/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Автобус</w:t>
            </w:r>
            <w:r>
              <w:rPr>
                <w:sz w:val="16"/>
                <w:szCs w:val="16"/>
              </w:rPr>
              <w:t xml:space="preserve">/ </w:t>
            </w:r>
          </w:p>
          <w:p w:rsidR="00BD5147" w:rsidRPr="00F03BB9" w:rsidRDefault="00BD5147" w:rsidP="00D37DB8">
            <w:pPr>
              <w:ind w:lef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предусмотрены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D5147" w:rsidRPr="00F03BB9" w:rsidRDefault="004108C6" w:rsidP="00442B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5147" w:rsidRPr="003E2CC5" w:rsidRDefault="00BD5147" w:rsidP="00442B7B">
            <w:pPr>
              <w:jc w:val="center"/>
              <w:rPr>
                <w:sz w:val="16"/>
                <w:szCs w:val="16"/>
              </w:rPr>
            </w:pPr>
            <w:r w:rsidRPr="003E2CC5">
              <w:rPr>
                <w:sz w:val="16"/>
                <w:szCs w:val="16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vAlign w:val="center"/>
            <w:hideMark/>
          </w:tcPr>
          <w:p w:rsidR="00BD5147" w:rsidRPr="00F03BB9" w:rsidRDefault="00BD5147" w:rsidP="002F486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5147" w:rsidRPr="00F03BB9" w:rsidRDefault="00BD5147" w:rsidP="00B47A21">
            <w:pPr>
              <w:jc w:val="center"/>
              <w:rPr>
                <w:sz w:val="16"/>
                <w:szCs w:val="16"/>
              </w:rPr>
            </w:pPr>
            <w:r w:rsidRPr="00313BB2">
              <w:rPr>
                <w:sz w:val="16"/>
                <w:szCs w:val="16"/>
              </w:rPr>
              <w:t>ИП Точилкин Р.В. ИНН 383801692767</w:t>
            </w: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  <w:hideMark/>
          </w:tcPr>
          <w:p w:rsidR="00BD5147" w:rsidRPr="00F03BB9" w:rsidRDefault="00BD5147" w:rsidP="00A00CD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F03BB9">
              <w:rPr>
                <w:sz w:val="16"/>
                <w:szCs w:val="16"/>
              </w:rPr>
              <w:t>ригородное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</w:p>
        </w:tc>
      </w:tr>
      <w:tr w:rsidR="00BD5147" w:rsidRPr="001C1965" w:rsidTr="003D240A">
        <w:trPr>
          <w:cantSplit/>
          <w:trHeight w:val="2091"/>
        </w:trPr>
        <w:tc>
          <w:tcPr>
            <w:tcW w:w="567" w:type="dxa"/>
            <w:shd w:val="clear" w:color="auto" w:fill="auto"/>
            <w:noWrap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4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b/>
                <w:bCs/>
                <w:sz w:val="16"/>
                <w:szCs w:val="16"/>
              </w:rPr>
              <w:t>103</w:t>
            </w:r>
          </w:p>
        </w:tc>
        <w:tc>
          <w:tcPr>
            <w:tcW w:w="1172" w:type="dxa"/>
            <w:shd w:val="clear" w:color="auto" w:fill="auto"/>
            <w:hideMark/>
          </w:tcPr>
          <w:p w:rsidR="00BD5147" w:rsidRPr="00F03BB9" w:rsidRDefault="00BD5147" w:rsidP="00442B7B">
            <w:pPr>
              <w:jc w:val="center"/>
              <w:rPr>
                <w:sz w:val="15"/>
                <w:szCs w:val="15"/>
              </w:rPr>
            </w:pPr>
            <w:r w:rsidRPr="00F03BB9">
              <w:rPr>
                <w:b/>
                <w:bCs/>
                <w:sz w:val="15"/>
                <w:szCs w:val="15"/>
              </w:rPr>
              <w:t>Тайшет- Рождественка</w:t>
            </w:r>
          </w:p>
        </w:tc>
        <w:tc>
          <w:tcPr>
            <w:tcW w:w="1985" w:type="dxa"/>
            <w:shd w:val="clear" w:color="auto" w:fill="auto"/>
            <w:hideMark/>
          </w:tcPr>
          <w:p w:rsidR="00BD5147" w:rsidRPr="00F03BB9" w:rsidRDefault="00962F4A" w:rsidP="00442B7B">
            <w:pPr>
              <w:jc w:val="center"/>
              <w:rPr>
                <w:sz w:val="16"/>
                <w:szCs w:val="16"/>
              </w:rPr>
            </w:pPr>
            <w:r w:rsidRPr="00090B99">
              <w:rPr>
                <w:sz w:val="16"/>
                <w:szCs w:val="16"/>
              </w:rPr>
              <w:t>Вокзал</w:t>
            </w:r>
            <w:r>
              <w:rPr>
                <w:sz w:val="16"/>
                <w:szCs w:val="16"/>
              </w:rPr>
              <w:t>, Автостанция</w:t>
            </w:r>
            <w:r w:rsidRPr="00F03BB9">
              <w:rPr>
                <w:sz w:val="16"/>
                <w:szCs w:val="16"/>
              </w:rPr>
              <w:t>, Райисполком</w:t>
            </w:r>
            <w:r>
              <w:rPr>
                <w:sz w:val="16"/>
                <w:szCs w:val="16"/>
              </w:rPr>
              <w:t xml:space="preserve">, </w:t>
            </w:r>
            <w:r w:rsidRPr="00F03BB9">
              <w:rPr>
                <w:sz w:val="16"/>
                <w:szCs w:val="16"/>
              </w:rPr>
              <w:t xml:space="preserve">Серафимовка, </w:t>
            </w:r>
            <w:r w:rsidRPr="007322CE">
              <w:rPr>
                <w:color w:val="000000"/>
                <w:sz w:val="16"/>
                <w:szCs w:val="16"/>
              </w:rPr>
              <w:t>сворот Сергина, Старошелехова</w:t>
            </w:r>
            <w:r w:rsidRPr="00F03BB9">
              <w:rPr>
                <w:sz w:val="16"/>
                <w:szCs w:val="16"/>
              </w:rPr>
              <w:t>, Шелехово, Рождественка.</w:t>
            </w:r>
          </w:p>
        </w:tc>
        <w:tc>
          <w:tcPr>
            <w:tcW w:w="1701" w:type="dxa"/>
            <w:shd w:val="clear" w:color="auto" w:fill="auto"/>
            <w:hideMark/>
          </w:tcPr>
          <w:p w:rsidR="00962F4A" w:rsidRDefault="00962F4A" w:rsidP="00962F4A">
            <w:pPr>
              <w:jc w:val="center"/>
              <w:rPr>
                <w:sz w:val="16"/>
                <w:szCs w:val="16"/>
              </w:rPr>
            </w:pPr>
            <w:r w:rsidRPr="003C12EC">
              <w:rPr>
                <w:sz w:val="16"/>
                <w:szCs w:val="16"/>
              </w:rPr>
              <w:t>Северовокзальная</w:t>
            </w:r>
            <w:r>
              <w:rPr>
                <w:sz w:val="16"/>
                <w:szCs w:val="16"/>
              </w:rPr>
              <w:t>,</w:t>
            </w:r>
            <w:r w:rsidRPr="003C12EC">
              <w:rPr>
                <w:sz w:val="16"/>
                <w:szCs w:val="16"/>
              </w:rPr>
              <w:t xml:space="preserve"> Транспортная, </w:t>
            </w:r>
            <w:r w:rsidRPr="007322CE">
              <w:rPr>
                <w:color w:val="000000"/>
                <w:sz w:val="16"/>
                <w:szCs w:val="16"/>
              </w:rPr>
              <w:t>Суворова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03BB9">
              <w:rPr>
                <w:sz w:val="16"/>
                <w:szCs w:val="16"/>
              </w:rPr>
              <w:t xml:space="preserve"> Пушкина</w:t>
            </w:r>
            <w:r>
              <w:rPr>
                <w:sz w:val="16"/>
                <w:szCs w:val="16"/>
              </w:rPr>
              <w:t>, Кирова,</w:t>
            </w:r>
            <w:r w:rsidRPr="00F03BB9">
              <w:rPr>
                <w:sz w:val="16"/>
                <w:szCs w:val="16"/>
              </w:rPr>
              <w:t xml:space="preserve"> Октябрьская, </w:t>
            </w:r>
            <w:r>
              <w:rPr>
                <w:sz w:val="16"/>
                <w:szCs w:val="16"/>
              </w:rPr>
              <w:t xml:space="preserve">Кирова, </w:t>
            </w:r>
            <w:r w:rsidRPr="00F03BB9">
              <w:rPr>
                <w:sz w:val="16"/>
                <w:szCs w:val="16"/>
              </w:rPr>
              <w:t>Пушкина,</w:t>
            </w:r>
            <w:r w:rsidRPr="007322CE">
              <w:rPr>
                <w:color w:val="000000"/>
                <w:sz w:val="16"/>
                <w:szCs w:val="16"/>
              </w:rPr>
              <w:t xml:space="preserve"> </w:t>
            </w:r>
            <w:r w:rsidRPr="00F03BB9">
              <w:rPr>
                <w:sz w:val="16"/>
                <w:szCs w:val="16"/>
              </w:rPr>
              <w:t>автодорога "Тайшет-Шелехово", автодорога "Шелехово-Туманшет</w:t>
            </w:r>
            <w:r>
              <w:rPr>
                <w:sz w:val="16"/>
                <w:szCs w:val="16"/>
              </w:rPr>
              <w:t>"</w:t>
            </w:r>
          </w:p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49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D5147" w:rsidRPr="00B301E8" w:rsidRDefault="00BD5147" w:rsidP="003D240A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только в установлен</w:t>
            </w:r>
            <w:r w:rsidRPr="00B301E8">
              <w:rPr>
                <w:sz w:val="16"/>
                <w:szCs w:val="16"/>
              </w:rPr>
              <w:t>ных остановочных пунктах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D5147" w:rsidRDefault="00BD5147" w:rsidP="003D240A">
            <w:pPr>
              <w:ind w:right="-108"/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 xml:space="preserve">по </w:t>
            </w:r>
            <w:r>
              <w:rPr>
                <w:sz w:val="16"/>
                <w:szCs w:val="16"/>
              </w:rPr>
              <w:t>не</w:t>
            </w:r>
            <w:r w:rsidRPr="00F03BB9">
              <w:rPr>
                <w:sz w:val="16"/>
                <w:szCs w:val="16"/>
              </w:rPr>
              <w:t xml:space="preserve">регулируемым </w:t>
            </w:r>
          </w:p>
          <w:p w:rsidR="00BD5147" w:rsidRPr="00F03BB9" w:rsidRDefault="00BD5147" w:rsidP="003D240A">
            <w:pPr>
              <w:ind w:right="-108"/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тарифам</w:t>
            </w: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  <w:hideMark/>
          </w:tcPr>
          <w:p w:rsidR="00BD5147" w:rsidRDefault="00BD5147" w:rsidP="003D240A">
            <w:pPr>
              <w:ind w:right="-108"/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Автобус</w:t>
            </w:r>
            <w:r>
              <w:rPr>
                <w:sz w:val="16"/>
                <w:szCs w:val="16"/>
              </w:rPr>
              <w:t>/</w:t>
            </w:r>
          </w:p>
          <w:p w:rsidR="00BD5147" w:rsidRPr="00F03BB9" w:rsidRDefault="00BD5147" w:rsidP="003D240A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предусмотрены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D5147" w:rsidRPr="00F03BB9" w:rsidRDefault="00BD5147" w:rsidP="00442B7B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auto"/>
            <w:noWrap/>
            <w:textDirection w:val="btLr"/>
            <w:vAlign w:val="center"/>
            <w:hideMark/>
          </w:tcPr>
          <w:p w:rsidR="00BD5147" w:rsidRPr="00F03BB9" w:rsidRDefault="00BD5147" w:rsidP="002F4867">
            <w:pPr>
              <w:ind w:right="113" w:firstLineChars="100" w:firstLine="1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D5147" w:rsidRDefault="00BD5147" w:rsidP="00B47A21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ИП Шаран Б.В.</w:t>
            </w:r>
          </w:p>
          <w:p w:rsidR="00BD5147" w:rsidRPr="00F03BB9" w:rsidRDefault="00BD5147" w:rsidP="00B47A21">
            <w:pPr>
              <w:jc w:val="center"/>
              <w:rPr>
                <w:sz w:val="16"/>
                <w:szCs w:val="16"/>
              </w:rPr>
            </w:pPr>
            <w:r w:rsidRPr="00055641">
              <w:rPr>
                <w:sz w:val="16"/>
                <w:szCs w:val="16"/>
              </w:rPr>
              <w:t xml:space="preserve"> ИНН 381500987682</w:t>
            </w: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  <w:hideMark/>
          </w:tcPr>
          <w:p w:rsidR="00BD5147" w:rsidRPr="00F03BB9" w:rsidRDefault="00BD5147" w:rsidP="00A00CD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F03BB9">
              <w:rPr>
                <w:sz w:val="16"/>
                <w:szCs w:val="16"/>
              </w:rPr>
              <w:t>ригородное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</w:p>
        </w:tc>
      </w:tr>
      <w:tr w:rsidR="00BD5147" w:rsidRPr="001C1965" w:rsidTr="00D37DB8">
        <w:trPr>
          <w:cantSplit/>
          <w:trHeight w:val="1134"/>
        </w:trPr>
        <w:tc>
          <w:tcPr>
            <w:tcW w:w="567" w:type="dxa"/>
            <w:shd w:val="clear" w:color="auto" w:fill="auto"/>
            <w:noWrap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5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b/>
                <w:bCs/>
                <w:sz w:val="16"/>
                <w:szCs w:val="16"/>
              </w:rPr>
              <w:t>Тайшет-Юрты</w:t>
            </w:r>
          </w:p>
        </w:tc>
        <w:tc>
          <w:tcPr>
            <w:tcW w:w="1985" w:type="dxa"/>
            <w:shd w:val="clear" w:color="auto" w:fill="auto"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Вокзал, Саяны, Бирюса, Конторка, Еловка,Половино-Черемхово, Юрты (полиция).</w:t>
            </w:r>
          </w:p>
        </w:tc>
        <w:tc>
          <w:tcPr>
            <w:tcW w:w="1701" w:type="dxa"/>
            <w:shd w:val="clear" w:color="auto" w:fill="auto"/>
            <w:hideMark/>
          </w:tcPr>
          <w:p w:rsidR="00BD5147" w:rsidRDefault="00BD5147" w:rsidP="00442B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Северовокзальная, </w:t>
            </w:r>
            <w:r w:rsidRPr="00F03BB9">
              <w:rPr>
                <w:sz w:val="16"/>
                <w:szCs w:val="16"/>
              </w:rPr>
              <w:t>Транспортная, Андреева, Партизанская, Сибирская, автодорога М-53(Р-255), Путевая, Советская.</w:t>
            </w:r>
          </w:p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38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D5147" w:rsidRDefault="00BD5147" w:rsidP="003D240A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только в установленных</w:t>
            </w:r>
          </w:p>
          <w:p w:rsidR="00BD5147" w:rsidRPr="00F03BB9" w:rsidRDefault="00BD5147" w:rsidP="003D240A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остановочных пунктах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D5147" w:rsidRDefault="00BD5147" w:rsidP="003D240A">
            <w:pPr>
              <w:jc w:val="center"/>
              <w:rPr>
                <w:sz w:val="16"/>
                <w:szCs w:val="16"/>
              </w:rPr>
            </w:pPr>
          </w:p>
          <w:p w:rsidR="00BD5147" w:rsidRDefault="00BD5147" w:rsidP="003D240A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 xml:space="preserve">по регулируемым </w:t>
            </w:r>
          </w:p>
          <w:p w:rsidR="00BD5147" w:rsidRPr="00F03BB9" w:rsidRDefault="00BD5147" w:rsidP="003D240A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тарифам</w:t>
            </w: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  <w:hideMark/>
          </w:tcPr>
          <w:p w:rsidR="00BD5147" w:rsidRDefault="00BD5147" w:rsidP="003D240A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Автобус</w:t>
            </w:r>
            <w:r>
              <w:rPr>
                <w:sz w:val="16"/>
                <w:szCs w:val="16"/>
              </w:rPr>
              <w:t>/</w:t>
            </w:r>
          </w:p>
          <w:p w:rsidR="00BD5147" w:rsidRPr="00F03BB9" w:rsidRDefault="00BD5147" w:rsidP="003D24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не предусмотрены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D5147" w:rsidRPr="00F03BB9" w:rsidRDefault="00F3152D" w:rsidP="00442B7B">
            <w:pPr>
              <w:ind w:firstLineChars="100" w:firstLine="1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auto"/>
            <w:noWrap/>
            <w:textDirection w:val="btLr"/>
            <w:vAlign w:val="center"/>
            <w:hideMark/>
          </w:tcPr>
          <w:p w:rsidR="00BD5147" w:rsidRPr="00F03BB9" w:rsidRDefault="00BD5147" w:rsidP="002F4867">
            <w:pPr>
              <w:ind w:right="113" w:firstLineChars="100" w:firstLine="1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3152D" w:rsidRPr="00F3152D" w:rsidRDefault="00F3152D" w:rsidP="00F3152D">
            <w:pPr>
              <w:jc w:val="center"/>
              <w:rPr>
                <w:sz w:val="16"/>
                <w:szCs w:val="16"/>
              </w:rPr>
            </w:pPr>
            <w:r w:rsidRPr="00F3152D">
              <w:rPr>
                <w:sz w:val="16"/>
                <w:szCs w:val="16"/>
              </w:rPr>
              <w:t>ИП Будинкевич В.В.</w:t>
            </w:r>
          </w:p>
          <w:p w:rsidR="00F3152D" w:rsidRPr="00F3152D" w:rsidRDefault="00F3152D" w:rsidP="00F3152D">
            <w:pPr>
              <w:jc w:val="center"/>
              <w:rPr>
                <w:sz w:val="16"/>
                <w:szCs w:val="16"/>
              </w:rPr>
            </w:pPr>
            <w:r w:rsidRPr="00F3152D">
              <w:rPr>
                <w:sz w:val="16"/>
                <w:szCs w:val="16"/>
              </w:rPr>
              <w:t>381508080624</w:t>
            </w:r>
          </w:p>
          <w:p w:rsidR="00F3152D" w:rsidRPr="00F3152D" w:rsidRDefault="00F3152D" w:rsidP="00F3152D">
            <w:pPr>
              <w:jc w:val="center"/>
              <w:rPr>
                <w:sz w:val="16"/>
                <w:szCs w:val="16"/>
              </w:rPr>
            </w:pPr>
            <w:r w:rsidRPr="00F3152D">
              <w:rPr>
                <w:sz w:val="16"/>
                <w:szCs w:val="16"/>
              </w:rPr>
              <w:t xml:space="preserve">ИП Гаврилюк М.Г. </w:t>
            </w:r>
          </w:p>
          <w:p w:rsidR="00F3152D" w:rsidRPr="00F3152D" w:rsidRDefault="00F3152D" w:rsidP="00F3152D">
            <w:pPr>
              <w:jc w:val="center"/>
              <w:rPr>
                <w:sz w:val="16"/>
                <w:szCs w:val="16"/>
              </w:rPr>
            </w:pPr>
            <w:r w:rsidRPr="00F3152D">
              <w:rPr>
                <w:sz w:val="16"/>
                <w:szCs w:val="16"/>
              </w:rPr>
              <w:t>ИНН 381502340330</w:t>
            </w:r>
          </w:p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  <w:hideMark/>
          </w:tcPr>
          <w:p w:rsidR="00BD5147" w:rsidRPr="00F03BB9" w:rsidRDefault="00BD5147" w:rsidP="00A00CD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F03BB9">
              <w:rPr>
                <w:sz w:val="16"/>
                <w:szCs w:val="16"/>
              </w:rPr>
              <w:t>ригородное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</w:p>
        </w:tc>
      </w:tr>
      <w:tr w:rsidR="00BD5147" w:rsidRPr="001C1965" w:rsidTr="00D37DB8">
        <w:trPr>
          <w:cantSplit/>
          <w:trHeight w:val="1963"/>
        </w:trPr>
        <w:tc>
          <w:tcPr>
            <w:tcW w:w="567" w:type="dxa"/>
            <w:shd w:val="clear" w:color="auto" w:fill="auto"/>
            <w:noWrap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6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b/>
                <w:bCs/>
                <w:sz w:val="16"/>
                <w:szCs w:val="16"/>
              </w:rPr>
              <w:t>Тайшет-Квиток</w:t>
            </w:r>
          </w:p>
        </w:tc>
        <w:tc>
          <w:tcPr>
            <w:tcW w:w="1985" w:type="dxa"/>
            <w:shd w:val="clear" w:color="auto" w:fill="auto"/>
            <w:hideMark/>
          </w:tcPr>
          <w:p w:rsidR="00BD5147" w:rsidRPr="00F03BB9" w:rsidRDefault="00962F4A" w:rsidP="00442B7B">
            <w:pPr>
              <w:jc w:val="center"/>
              <w:rPr>
                <w:sz w:val="16"/>
                <w:szCs w:val="16"/>
              </w:rPr>
            </w:pPr>
            <w:r w:rsidRPr="00090B99">
              <w:rPr>
                <w:sz w:val="16"/>
                <w:szCs w:val="16"/>
              </w:rPr>
              <w:t>Вокзал</w:t>
            </w:r>
            <w:r>
              <w:rPr>
                <w:sz w:val="16"/>
                <w:szCs w:val="16"/>
              </w:rPr>
              <w:t>, Автостанция</w:t>
            </w:r>
            <w:r w:rsidRPr="00F03BB9">
              <w:rPr>
                <w:sz w:val="16"/>
                <w:szCs w:val="16"/>
              </w:rPr>
              <w:t>, Райисполком,</w:t>
            </w:r>
            <w:r>
              <w:rPr>
                <w:sz w:val="16"/>
                <w:szCs w:val="16"/>
              </w:rPr>
              <w:t xml:space="preserve"> </w:t>
            </w:r>
            <w:r w:rsidRPr="00F03BB9">
              <w:rPr>
                <w:sz w:val="16"/>
                <w:szCs w:val="16"/>
              </w:rPr>
              <w:t>МСО, Новый Акульшет, Байроновка, Парижская Коммуна, Гоголевка, Квиток.</w:t>
            </w:r>
          </w:p>
        </w:tc>
        <w:tc>
          <w:tcPr>
            <w:tcW w:w="1701" w:type="dxa"/>
            <w:shd w:val="clear" w:color="auto" w:fill="auto"/>
            <w:hideMark/>
          </w:tcPr>
          <w:p w:rsidR="00BD5147" w:rsidRPr="00F03BB9" w:rsidRDefault="00962F4A" w:rsidP="00442B7B">
            <w:pPr>
              <w:jc w:val="center"/>
              <w:rPr>
                <w:sz w:val="16"/>
                <w:szCs w:val="16"/>
              </w:rPr>
            </w:pPr>
            <w:r w:rsidRPr="003C12EC">
              <w:rPr>
                <w:sz w:val="16"/>
                <w:szCs w:val="16"/>
              </w:rPr>
              <w:t>Северовокзальная</w:t>
            </w:r>
            <w:r>
              <w:rPr>
                <w:sz w:val="16"/>
                <w:szCs w:val="16"/>
              </w:rPr>
              <w:t>,</w:t>
            </w:r>
            <w:r w:rsidRPr="003C12EC">
              <w:rPr>
                <w:sz w:val="16"/>
                <w:szCs w:val="16"/>
              </w:rPr>
              <w:t xml:space="preserve"> Транспортная, </w:t>
            </w:r>
            <w:r w:rsidRPr="007322CE">
              <w:rPr>
                <w:color w:val="000000"/>
                <w:sz w:val="16"/>
                <w:szCs w:val="16"/>
              </w:rPr>
              <w:t>Суворова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03BB9">
              <w:rPr>
                <w:sz w:val="16"/>
                <w:szCs w:val="16"/>
              </w:rPr>
              <w:t xml:space="preserve"> Пушкина</w:t>
            </w:r>
            <w:r>
              <w:rPr>
                <w:sz w:val="16"/>
                <w:szCs w:val="16"/>
              </w:rPr>
              <w:t>, Кирова,</w:t>
            </w:r>
            <w:r w:rsidRPr="00F03BB9">
              <w:rPr>
                <w:sz w:val="16"/>
                <w:szCs w:val="16"/>
              </w:rPr>
              <w:t xml:space="preserve"> Октябрьская, </w:t>
            </w:r>
            <w:r>
              <w:rPr>
                <w:sz w:val="16"/>
                <w:szCs w:val="16"/>
              </w:rPr>
              <w:t xml:space="preserve">Кирова, </w:t>
            </w:r>
            <w:r w:rsidRPr="00F03BB9">
              <w:rPr>
                <w:sz w:val="16"/>
                <w:szCs w:val="16"/>
              </w:rPr>
              <w:t>автодорога М-53, автодорога "Тайшет-Чуна-Братск".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48</w:t>
            </w:r>
          </w:p>
        </w:tc>
        <w:tc>
          <w:tcPr>
            <w:tcW w:w="851" w:type="dxa"/>
            <w:shd w:val="clear" w:color="auto" w:fill="auto"/>
            <w:textDirection w:val="btLr"/>
            <w:hideMark/>
          </w:tcPr>
          <w:p w:rsidR="00BD5147" w:rsidRPr="00F03BB9" w:rsidRDefault="00BD5147" w:rsidP="00CA2B46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851" w:type="dxa"/>
            <w:shd w:val="clear" w:color="auto" w:fill="auto"/>
            <w:textDirection w:val="btLr"/>
            <w:hideMark/>
          </w:tcPr>
          <w:p w:rsidR="00BD5147" w:rsidRDefault="00BD5147" w:rsidP="00B301E8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BD5147" w:rsidRPr="00F03BB9" w:rsidRDefault="00BD5147" w:rsidP="00B301E8">
            <w:pPr>
              <w:ind w:left="113" w:right="113"/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 xml:space="preserve">по </w:t>
            </w:r>
            <w:r>
              <w:rPr>
                <w:sz w:val="16"/>
                <w:szCs w:val="16"/>
              </w:rPr>
              <w:t>не</w:t>
            </w:r>
            <w:r w:rsidRPr="00F03BB9">
              <w:rPr>
                <w:sz w:val="16"/>
                <w:szCs w:val="16"/>
              </w:rPr>
              <w:t>регулируемым тарифам</w:t>
            </w:r>
          </w:p>
        </w:tc>
        <w:tc>
          <w:tcPr>
            <w:tcW w:w="992" w:type="dxa"/>
            <w:shd w:val="clear" w:color="auto" w:fill="auto"/>
            <w:noWrap/>
            <w:textDirection w:val="btLr"/>
            <w:hideMark/>
          </w:tcPr>
          <w:p w:rsidR="00BD5147" w:rsidRDefault="00BD5147" w:rsidP="00D37DB8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Автобус</w:t>
            </w:r>
            <w:r>
              <w:rPr>
                <w:sz w:val="16"/>
                <w:szCs w:val="16"/>
              </w:rPr>
              <w:t xml:space="preserve">/ </w:t>
            </w:r>
          </w:p>
          <w:p w:rsidR="00BD5147" w:rsidRPr="00F03BB9" w:rsidRDefault="00BD5147" w:rsidP="00D37D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предусмотрены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D5147" w:rsidRPr="00F03BB9" w:rsidRDefault="00BD5147" w:rsidP="00442B7B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BD5147" w:rsidRPr="00F03BB9" w:rsidRDefault="00BD5147" w:rsidP="002F4867">
            <w:pPr>
              <w:ind w:right="113" w:firstLineChars="100" w:firstLine="1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D5147" w:rsidRPr="00055641" w:rsidRDefault="00BD5147" w:rsidP="00B47A21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ИП Яшук О.Т.</w:t>
            </w:r>
            <w:r w:rsidRPr="00055641">
              <w:rPr>
                <w:sz w:val="16"/>
                <w:szCs w:val="16"/>
              </w:rPr>
              <w:t xml:space="preserve"> </w:t>
            </w:r>
          </w:p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  <w:r w:rsidRPr="00055641">
              <w:rPr>
                <w:sz w:val="16"/>
                <w:szCs w:val="16"/>
              </w:rPr>
              <w:t>ИНН 3816014839</w:t>
            </w: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  <w:hideMark/>
          </w:tcPr>
          <w:p w:rsidR="00BD5147" w:rsidRPr="00F03BB9" w:rsidRDefault="00BD5147" w:rsidP="00A00C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F03BB9">
              <w:rPr>
                <w:sz w:val="16"/>
                <w:szCs w:val="16"/>
              </w:rPr>
              <w:t>ригородное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</w:p>
        </w:tc>
      </w:tr>
      <w:tr w:rsidR="00BD5147" w:rsidRPr="001C1965" w:rsidTr="00D37DB8">
        <w:trPr>
          <w:cantSplit/>
          <w:trHeight w:val="2121"/>
        </w:trPr>
        <w:tc>
          <w:tcPr>
            <w:tcW w:w="567" w:type="dxa"/>
            <w:shd w:val="clear" w:color="auto" w:fill="auto"/>
            <w:noWrap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172" w:type="dxa"/>
            <w:shd w:val="clear" w:color="auto" w:fill="auto"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b/>
                <w:bCs/>
                <w:sz w:val="16"/>
                <w:szCs w:val="16"/>
              </w:rPr>
              <w:t>Тайшет-Берёзовка</w:t>
            </w:r>
          </w:p>
        </w:tc>
        <w:tc>
          <w:tcPr>
            <w:tcW w:w="1985" w:type="dxa"/>
            <w:shd w:val="clear" w:color="auto" w:fill="auto"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Автостанция, Октябрьская, Райисполком, ЦРБ, Березовка.</w:t>
            </w:r>
          </w:p>
        </w:tc>
        <w:tc>
          <w:tcPr>
            <w:tcW w:w="1701" w:type="dxa"/>
            <w:shd w:val="clear" w:color="auto" w:fill="auto"/>
            <w:hideMark/>
          </w:tcPr>
          <w:p w:rsidR="00BD5147" w:rsidRDefault="00BD514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Октябрьская, Кирова, Пушкина, автодорога Тайшет-Шелехово (с 0 по 2 км), автодорога Р-255(М-53), автодорога Тайшет-Березовка.</w:t>
            </w:r>
          </w:p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11,4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D5147" w:rsidRPr="00F03BB9" w:rsidRDefault="00BD5147" w:rsidP="00D37DB8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D5147" w:rsidRDefault="00BD5147" w:rsidP="00B301E8">
            <w:pPr>
              <w:ind w:left="113" w:right="113"/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по регулируемым</w:t>
            </w:r>
          </w:p>
          <w:p w:rsidR="00BD5147" w:rsidRPr="00F03BB9" w:rsidRDefault="00BD5147" w:rsidP="00B301E8">
            <w:pPr>
              <w:ind w:left="113" w:right="113"/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 xml:space="preserve"> тарифам </w:t>
            </w: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  <w:hideMark/>
          </w:tcPr>
          <w:p w:rsidR="00BD5147" w:rsidRDefault="00BD5147" w:rsidP="00B301E8">
            <w:pPr>
              <w:ind w:left="113" w:right="113"/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Автобус</w:t>
            </w:r>
            <w:r>
              <w:rPr>
                <w:sz w:val="16"/>
                <w:szCs w:val="16"/>
              </w:rPr>
              <w:t>/</w:t>
            </w:r>
          </w:p>
          <w:p w:rsidR="00BD5147" w:rsidRPr="00F03BB9" w:rsidRDefault="00BD5147" w:rsidP="00B301E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предусмотрены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D5147" w:rsidRPr="00F03BB9" w:rsidRDefault="00BD5147" w:rsidP="00442B7B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vAlign w:val="center"/>
            <w:hideMark/>
          </w:tcPr>
          <w:p w:rsidR="00BD5147" w:rsidRPr="00F03BB9" w:rsidRDefault="00BD5147" w:rsidP="002F4867">
            <w:pPr>
              <w:ind w:right="113" w:firstLineChars="100" w:firstLine="1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5147" w:rsidRPr="00F03BB9" w:rsidRDefault="00BD5147" w:rsidP="00B47A21">
            <w:pPr>
              <w:jc w:val="center"/>
              <w:rPr>
                <w:sz w:val="16"/>
                <w:szCs w:val="16"/>
              </w:rPr>
            </w:pPr>
            <w:r w:rsidRPr="00313BB2">
              <w:rPr>
                <w:sz w:val="16"/>
                <w:szCs w:val="16"/>
              </w:rPr>
              <w:t>ИП Точилкин Р.В. ИНН 383801692767</w:t>
            </w: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  <w:hideMark/>
          </w:tcPr>
          <w:p w:rsidR="00BD5147" w:rsidRPr="00F03BB9" w:rsidRDefault="00BD5147" w:rsidP="00A00CD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F03BB9">
              <w:rPr>
                <w:sz w:val="16"/>
                <w:szCs w:val="16"/>
              </w:rPr>
              <w:t>ригородное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</w:p>
        </w:tc>
      </w:tr>
      <w:tr w:rsidR="00BD5147" w:rsidRPr="001C1965" w:rsidTr="00D37DB8">
        <w:trPr>
          <w:cantSplit/>
          <w:trHeight w:val="2122"/>
        </w:trPr>
        <w:tc>
          <w:tcPr>
            <w:tcW w:w="567" w:type="dxa"/>
            <w:shd w:val="clear" w:color="auto" w:fill="auto"/>
            <w:noWrap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8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b/>
                <w:bCs/>
                <w:sz w:val="16"/>
                <w:szCs w:val="16"/>
              </w:rPr>
              <w:t>109</w:t>
            </w:r>
          </w:p>
        </w:tc>
        <w:tc>
          <w:tcPr>
            <w:tcW w:w="1172" w:type="dxa"/>
            <w:shd w:val="clear" w:color="auto" w:fill="auto"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b/>
                <w:bCs/>
                <w:sz w:val="16"/>
                <w:szCs w:val="16"/>
              </w:rPr>
              <w:t>Тайшет- Старый Акульшет</w:t>
            </w:r>
          </w:p>
        </w:tc>
        <w:tc>
          <w:tcPr>
            <w:tcW w:w="1985" w:type="dxa"/>
            <w:shd w:val="clear" w:color="auto" w:fill="auto"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Автостанция, Октябрьская, Райисполком, площадь Юбилейная, Старый Акульшет.</w:t>
            </w:r>
          </w:p>
        </w:tc>
        <w:tc>
          <w:tcPr>
            <w:tcW w:w="1701" w:type="dxa"/>
            <w:shd w:val="clear" w:color="auto" w:fill="auto"/>
            <w:hideMark/>
          </w:tcPr>
          <w:p w:rsidR="00BD5147" w:rsidRPr="00F03BB9" w:rsidRDefault="00BD5147" w:rsidP="00483174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Октябрьская, Кирова, Пушкина, Суворова, Партизанская, Горького, автодорога Тайшет-Шиткино-Шелаево (с 0 по 10 км), Советская.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14,3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D5147" w:rsidRPr="00F03BB9" w:rsidRDefault="00BD5147" w:rsidP="00CA2B46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D5147" w:rsidRDefault="00BD5147" w:rsidP="00B301E8">
            <w:pPr>
              <w:ind w:left="113" w:right="113"/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 xml:space="preserve">по регулируемым </w:t>
            </w:r>
          </w:p>
          <w:p w:rsidR="00BD5147" w:rsidRPr="00F03BB9" w:rsidRDefault="00BD5147" w:rsidP="00B301E8">
            <w:pPr>
              <w:ind w:left="113" w:right="113"/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 xml:space="preserve">тарифам </w:t>
            </w: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  <w:hideMark/>
          </w:tcPr>
          <w:p w:rsidR="00BD5147" w:rsidRPr="00A00CDF" w:rsidRDefault="00BD5147" w:rsidP="00A00CDF">
            <w:pPr>
              <w:jc w:val="center"/>
              <w:rPr>
                <w:sz w:val="16"/>
                <w:szCs w:val="16"/>
              </w:rPr>
            </w:pPr>
            <w:r w:rsidRPr="00A00CDF">
              <w:rPr>
                <w:sz w:val="16"/>
                <w:szCs w:val="16"/>
              </w:rPr>
              <w:t xml:space="preserve">Автобус/ </w:t>
            </w:r>
          </w:p>
          <w:p w:rsidR="00BD5147" w:rsidRPr="00F03BB9" w:rsidRDefault="00BD5147" w:rsidP="00A00CDF">
            <w:pPr>
              <w:jc w:val="center"/>
              <w:rPr>
                <w:sz w:val="16"/>
                <w:szCs w:val="16"/>
              </w:rPr>
            </w:pPr>
            <w:r w:rsidRPr="00A00CDF">
              <w:rPr>
                <w:sz w:val="16"/>
                <w:szCs w:val="16"/>
              </w:rPr>
              <w:t>не предусмотрены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D5147" w:rsidRPr="00F03BB9" w:rsidRDefault="00BD5147" w:rsidP="00442B7B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vAlign w:val="center"/>
            <w:hideMark/>
          </w:tcPr>
          <w:p w:rsidR="00BD5147" w:rsidRPr="00F03BB9" w:rsidRDefault="00BD5147" w:rsidP="002F486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5147" w:rsidRPr="00F03BB9" w:rsidRDefault="00BD5147" w:rsidP="00B47A21">
            <w:pPr>
              <w:jc w:val="center"/>
              <w:rPr>
                <w:sz w:val="16"/>
                <w:szCs w:val="16"/>
              </w:rPr>
            </w:pPr>
            <w:r w:rsidRPr="00313BB2">
              <w:rPr>
                <w:sz w:val="16"/>
                <w:szCs w:val="16"/>
              </w:rPr>
              <w:t>ИП Точилкин Р.В. ИНН 383801692767</w:t>
            </w: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  <w:hideMark/>
          </w:tcPr>
          <w:p w:rsidR="00BD5147" w:rsidRPr="00F03BB9" w:rsidRDefault="00BD5147" w:rsidP="00A00CD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F03BB9">
              <w:rPr>
                <w:sz w:val="16"/>
                <w:szCs w:val="16"/>
              </w:rPr>
              <w:t>ригородное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</w:p>
        </w:tc>
      </w:tr>
      <w:tr w:rsidR="00BD5147" w:rsidRPr="004C1D13" w:rsidTr="00D37DB8">
        <w:trPr>
          <w:cantSplit/>
          <w:trHeight w:val="1134"/>
        </w:trPr>
        <w:tc>
          <w:tcPr>
            <w:tcW w:w="567" w:type="dxa"/>
            <w:shd w:val="clear" w:color="auto" w:fill="auto"/>
            <w:noWrap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BD5147" w:rsidRPr="00313BB2" w:rsidRDefault="00BD5147" w:rsidP="00442B7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13BB2">
              <w:rPr>
                <w:b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172" w:type="dxa"/>
            <w:shd w:val="clear" w:color="auto" w:fill="auto"/>
            <w:hideMark/>
          </w:tcPr>
          <w:p w:rsidR="00BD5147" w:rsidRPr="00313BB2" w:rsidRDefault="00BD5147" w:rsidP="00442B7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13BB2">
              <w:rPr>
                <w:b/>
                <w:color w:val="000000"/>
                <w:sz w:val="16"/>
                <w:szCs w:val="16"/>
              </w:rPr>
              <w:t>Тайшет- Шиткино</w:t>
            </w:r>
          </w:p>
        </w:tc>
        <w:tc>
          <w:tcPr>
            <w:tcW w:w="1985" w:type="dxa"/>
            <w:shd w:val="clear" w:color="auto" w:fill="auto"/>
            <w:hideMark/>
          </w:tcPr>
          <w:p w:rsidR="00BD5147" w:rsidRPr="007322CE" w:rsidRDefault="00962F4A" w:rsidP="00442B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Автостанция</w:t>
            </w:r>
            <w:r w:rsidRPr="00F03BB9">
              <w:rPr>
                <w:sz w:val="16"/>
                <w:szCs w:val="16"/>
              </w:rPr>
              <w:t>, Райисполком,</w:t>
            </w:r>
            <w:r>
              <w:rPr>
                <w:sz w:val="16"/>
                <w:szCs w:val="16"/>
              </w:rPr>
              <w:t xml:space="preserve"> </w:t>
            </w:r>
            <w:r w:rsidRPr="007322CE">
              <w:rPr>
                <w:color w:val="000000"/>
                <w:sz w:val="16"/>
                <w:szCs w:val="16"/>
              </w:rPr>
              <w:t>Вокзал, Бирюса, Конторка, Синякина, Коновалова, Нижняя Заимка, Тракт Ужет, Тракт Кавказ, Шиткино.</w:t>
            </w:r>
          </w:p>
        </w:tc>
        <w:tc>
          <w:tcPr>
            <w:tcW w:w="1701" w:type="dxa"/>
            <w:shd w:val="clear" w:color="auto" w:fill="auto"/>
            <w:hideMark/>
          </w:tcPr>
          <w:p w:rsidR="00BD5147" w:rsidRPr="007322CE" w:rsidRDefault="00962F4A" w:rsidP="00442B7B">
            <w:pPr>
              <w:jc w:val="center"/>
              <w:rPr>
                <w:color w:val="000000"/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 xml:space="preserve">Октябрьская, </w:t>
            </w:r>
            <w:r>
              <w:rPr>
                <w:sz w:val="16"/>
                <w:szCs w:val="16"/>
              </w:rPr>
              <w:t>Кирова, Пушкина,</w:t>
            </w:r>
            <w:r w:rsidRPr="003C12EC">
              <w:rPr>
                <w:sz w:val="16"/>
                <w:szCs w:val="16"/>
              </w:rPr>
              <w:t xml:space="preserve"> </w:t>
            </w:r>
            <w:r w:rsidRPr="007322CE">
              <w:rPr>
                <w:color w:val="000000"/>
                <w:sz w:val="16"/>
                <w:szCs w:val="16"/>
              </w:rPr>
              <w:t xml:space="preserve">Суворова Транспортная, </w:t>
            </w:r>
            <w:r w:rsidRPr="003C12EC">
              <w:rPr>
                <w:sz w:val="16"/>
                <w:szCs w:val="16"/>
              </w:rPr>
              <w:t>Северовокзальная</w:t>
            </w:r>
            <w:r>
              <w:rPr>
                <w:sz w:val="16"/>
                <w:szCs w:val="16"/>
              </w:rPr>
              <w:t>,</w:t>
            </w:r>
            <w:r w:rsidRPr="003C12EC">
              <w:rPr>
                <w:sz w:val="16"/>
                <w:szCs w:val="16"/>
              </w:rPr>
              <w:t xml:space="preserve"> Транспортная, </w:t>
            </w:r>
            <w:r w:rsidRPr="007322CE">
              <w:rPr>
                <w:color w:val="000000"/>
                <w:sz w:val="16"/>
                <w:szCs w:val="16"/>
              </w:rPr>
              <w:t>Андреева, 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322CE">
              <w:rPr>
                <w:color w:val="000000"/>
                <w:sz w:val="16"/>
                <w:szCs w:val="16"/>
              </w:rPr>
              <w:t xml:space="preserve">Партизанская, Сибирская, автодорога </w:t>
            </w:r>
            <w:r>
              <w:rPr>
                <w:color w:val="000000"/>
                <w:sz w:val="16"/>
                <w:szCs w:val="16"/>
              </w:rPr>
              <w:t>М-53 (Р</w:t>
            </w:r>
            <w:r>
              <w:rPr>
                <w:color w:val="000000"/>
                <w:sz w:val="16"/>
                <w:szCs w:val="16"/>
              </w:rPr>
              <w:noBreakHyphen/>
            </w:r>
            <w:r w:rsidRPr="007322CE">
              <w:rPr>
                <w:color w:val="000000"/>
                <w:sz w:val="16"/>
                <w:szCs w:val="16"/>
              </w:rPr>
              <w:t>255), автодорога Конторка-Коновалова, автодорога Тайшет-Шиткино-Шелаево.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D5147" w:rsidRPr="007322CE" w:rsidRDefault="00BD5147" w:rsidP="003D240A">
            <w:pPr>
              <w:jc w:val="center"/>
              <w:rPr>
                <w:color w:val="000000"/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>то</w:t>
            </w:r>
            <w:r>
              <w:rPr>
                <w:color w:val="000000"/>
                <w:sz w:val="16"/>
                <w:szCs w:val="16"/>
              </w:rPr>
              <w:t>лько в установленных остановоч</w:t>
            </w:r>
            <w:r w:rsidRPr="007322CE">
              <w:rPr>
                <w:color w:val="000000"/>
                <w:sz w:val="16"/>
                <w:szCs w:val="16"/>
              </w:rPr>
              <w:t>ных пунктах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D5147" w:rsidRDefault="00BD5147" w:rsidP="003D240A">
            <w:pPr>
              <w:jc w:val="center"/>
              <w:rPr>
                <w:color w:val="000000"/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 xml:space="preserve">по нерегулируемым </w:t>
            </w:r>
          </w:p>
          <w:p w:rsidR="00BD5147" w:rsidRPr="007322CE" w:rsidRDefault="00BD5147" w:rsidP="003D240A">
            <w:pPr>
              <w:jc w:val="center"/>
              <w:rPr>
                <w:color w:val="000000"/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>тарифам</w:t>
            </w: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  <w:hideMark/>
          </w:tcPr>
          <w:p w:rsidR="00BD5147" w:rsidRDefault="00BD5147" w:rsidP="003D240A">
            <w:pPr>
              <w:jc w:val="center"/>
              <w:rPr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>Автобус</w:t>
            </w:r>
            <w:r>
              <w:rPr>
                <w:color w:val="000000"/>
                <w:sz w:val="16"/>
                <w:szCs w:val="16"/>
              </w:rPr>
              <w:t>/</w:t>
            </w:r>
          </w:p>
          <w:p w:rsidR="00BD5147" w:rsidRPr="007322CE" w:rsidRDefault="00BD5147" w:rsidP="003D24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предусмотрены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D5147" w:rsidRPr="007322CE" w:rsidRDefault="00962F4A" w:rsidP="00442B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auto"/>
            <w:noWrap/>
            <w:textDirection w:val="btLr"/>
            <w:vAlign w:val="center"/>
            <w:hideMark/>
          </w:tcPr>
          <w:p w:rsidR="00BD5147" w:rsidRPr="007322CE" w:rsidRDefault="00BD5147" w:rsidP="002F486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5147" w:rsidRPr="00CB4E51" w:rsidRDefault="00BD5147" w:rsidP="00B47A21">
            <w:pPr>
              <w:jc w:val="center"/>
              <w:rPr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>ИП Поздняков Ю.В.</w:t>
            </w:r>
          </w:p>
          <w:p w:rsidR="00BD5147" w:rsidRPr="00CB4E51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  <w:r w:rsidRPr="00CB4E51">
              <w:rPr>
                <w:sz w:val="16"/>
                <w:szCs w:val="16"/>
              </w:rPr>
              <w:t>ИНН 383800370799</w:t>
            </w:r>
          </w:p>
          <w:p w:rsidR="00BD5147" w:rsidRPr="007322CE" w:rsidRDefault="00BD5147" w:rsidP="00B47A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  <w:hideMark/>
          </w:tcPr>
          <w:p w:rsidR="00BD5147" w:rsidRPr="007322CE" w:rsidRDefault="00BD5147" w:rsidP="00A00CD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междуго</w:t>
            </w:r>
            <w:r w:rsidRPr="007322CE">
              <w:rPr>
                <w:color w:val="000000"/>
                <w:sz w:val="16"/>
                <w:szCs w:val="16"/>
              </w:rPr>
              <w:t>родное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D5147" w:rsidRPr="004C1D13" w:rsidTr="00D37DB8">
        <w:trPr>
          <w:cantSplit/>
          <w:trHeight w:val="2156"/>
        </w:trPr>
        <w:tc>
          <w:tcPr>
            <w:tcW w:w="567" w:type="dxa"/>
            <w:shd w:val="clear" w:color="auto" w:fill="auto"/>
            <w:noWrap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BD5147" w:rsidRPr="00313BB2" w:rsidRDefault="00BD5147" w:rsidP="00442B7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13BB2">
              <w:rPr>
                <w:b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172" w:type="dxa"/>
            <w:shd w:val="clear" w:color="auto" w:fill="auto"/>
            <w:hideMark/>
          </w:tcPr>
          <w:p w:rsidR="00BD5147" w:rsidRPr="00313BB2" w:rsidRDefault="00BD5147" w:rsidP="00442B7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13BB2">
              <w:rPr>
                <w:b/>
                <w:color w:val="000000"/>
                <w:sz w:val="16"/>
                <w:szCs w:val="16"/>
              </w:rPr>
              <w:t>Тайшет-Сереброво</w:t>
            </w:r>
          </w:p>
        </w:tc>
        <w:tc>
          <w:tcPr>
            <w:tcW w:w="1985" w:type="dxa"/>
            <w:shd w:val="clear" w:color="auto" w:fill="auto"/>
            <w:hideMark/>
          </w:tcPr>
          <w:p w:rsidR="00962F4A" w:rsidRPr="007322CE" w:rsidRDefault="00962F4A" w:rsidP="00962F4A">
            <w:pPr>
              <w:jc w:val="center"/>
              <w:rPr>
                <w:color w:val="000000"/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 xml:space="preserve">Вокзал, </w:t>
            </w:r>
            <w:r>
              <w:rPr>
                <w:sz w:val="16"/>
                <w:szCs w:val="16"/>
              </w:rPr>
              <w:t>Автостанция</w:t>
            </w:r>
            <w:r w:rsidRPr="007322CE">
              <w:rPr>
                <w:color w:val="000000"/>
                <w:sz w:val="16"/>
                <w:szCs w:val="16"/>
              </w:rPr>
              <w:t xml:space="preserve"> Райисполком, Серафимовка, сворот Сергина, Старошелехова, Тальская Заимка, Талая, Соляная, Сереброво.</w:t>
            </w:r>
          </w:p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D5147" w:rsidRPr="007322CE" w:rsidRDefault="00962F4A" w:rsidP="00442B7B">
            <w:pPr>
              <w:jc w:val="center"/>
              <w:rPr>
                <w:color w:val="000000"/>
                <w:sz w:val="16"/>
                <w:szCs w:val="16"/>
              </w:rPr>
            </w:pPr>
            <w:r w:rsidRPr="003C12EC">
              <w:rPr>
                <w:sz w:val="16"/>
                <w:szCs w:val="16"/>
              </w:rPr>
              <w:t>Северовокзальная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7322CE">
              <w:rPr>
                <w:color w:val="000000"/>
                <w:sz w:val="16"/>
                <w:szCs w:val="16"/>
              </w:rPr>
              <w:t>Транспортная, 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322CE">
              <w:rPr>
                <w:color w:val="000000"/>
                <w:sz w:val="16"/>
                <w:szCs w:val="16"/>
              </w:rPr>
              <w:t>Суворова, Пушкина,</w:t>
            </w:r>
            <w:r>
              <w:rPr>
                <w:color w:val="000000"/>
                <w:sz w:val="16"/>
                <w:szCs w:val="16"/>
              </w:rPr>
              <w:t xml:space="preserve"> Кирова,</w:t>
            </w:r>
            <w:r w:rsidRPr="00F03BB9">
              <w:rPr>
                <w:sz w:val="16"/>
                <w:szCs w:val="16"/>
              </w:rPr>
              <w:t xml:space="preserve"> Октябрьская, </w:t>
            </w:r>
            <w:r>
              <w:rPr>
                <w:sz w:val="16"/>
                <w:szCs w:val="16"/>
              </w:rPr>
              <w:t>Кирова,</w:t>
            </w:r>
            <w:r w:rsidRPr="007322CE">
              <w:rPr>
                <w:color w:val="000000"/>
                <w:sz w:val="16"/>
                <w:szCs w:val="16"/>
              </w:rPr>
              <w:t xml:space="preserve"> Пушкина</w:t>
            </w:r>
            <w:r>
              <w:rPr>
                <w:color w:val="000000"/>
                <w:sz w:val="16"/>
                <w:szCs w:val="16"/>
              </w:rPr>
              <w:t>,</w:t>
            </w:r>
            <w:r w:rsidRPr="007322CE">
              <w:rPr>
                <w:color w:val="000000"/>
                <w:sz w:val="16"/>
                <w:szCs w:val="16"/>
              </w:rPr>
              <w:t> автодорога "Тайшет-Шелехово-Талая-Сереброво".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>87,4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D5147" w:rsidRPr="007322CE" w:rsidRDefault="00BD5147" w:rsidP="006C00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только в установленных остановоч</w:t>
            </w:r>
            <w:r w:rsidRPr="007322CE">
              <w:rPr>
                <w:color w:val="000000"/>
                <w:sz w:val="16"/>
                <w:szCs w:val="16"/>
              </w:rPr>
              <w:t>ных пунктах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D5147" w:rsidRDefault="00BD5147" w:rsidP="00B301E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 xml:space="preserve">по регулируемым </w:t>
            </w:r>
          </w:p>
          <w:p w:rsidR="00BD5147" w:rsidRPr="007322CE" w:rsidRDefault="00BD5147" w:rsidP="00B301E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>тарифам</w:t>
            </w: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  <w:hideMark/>
          </w:tcPr>
          <w:p w:rsidR="00BD5147" w:rsidRDefault="00BD5147" w:rsidP="00A00CDF">
            <w:pPr>
              <w:jc w:val="center"/>
              <w:rPr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>Автобус</w:t>
            </w:r>
            <w:r>
              <w:rPr>
                <w:color w:val="000000"/>
                <w:sz w:val="16"/>
                <w:szCs w:val="16"/>
              </w:rPr>
              <w:t>/</w:t>
            </w:r>
          </w:p>
          <w:p w:rsidR="00BD5147" w:rsidRPr="007322CE" w:rsidRDefault="00BD5147" w:rsidP="00A00C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предусмотрены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auto"/>
            <w:noWrap/>
            <w:textDirection w:val="btLr"/>
            <w:vAlign w:val="center"/>
            <w:hideMark/>
          </w:tcPr>
          <w:p w:rsidR="00BD5147" w:rsidRPr="007322CE" w:rsidRDefault="00BD5147" w:rsidP="002F486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5147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>ИП Иконников В.А.</w:t>
            </w:r>
          </w:p>
          <w:p w:rsidR="00BD5147" w:rsidRPr="00313BB2" w:rsidRDefault="00BD5147" w:rsidP="00442B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383801730571</w:t>
            </w:r>
          </w:p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  <w:hideMark/>
          </w:tcPr>
          <w:p w:rsidR="00BD5147" w:rsidRPr="007322CE" w:rsidRDefault="00BD5147" w:rsidP="00A00C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междуго</w:t>
            </w:r>
            <w:r w:rsidRPr="007322CE">
              <w:rPr>
                <w:color w:val="000000"/>
                <w:sz w:val="16"/>
                <w:szCs w:val="16"/>
              </w:rPr>
              <w:t>родное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D5147" w:rsidRPr="001C1965" w:rsidTr="00D37DB8">
        <w:trPr>
          <w:cantSplit/>
          <w:trHeight w:val="1134"/>
        </w:trPr>
        <w:tc>
          <w:tcPr>
            <w:tcW w:w="567" w:type="dxa"/>
            <w:shd w:val="clear" w:color="auto" w:fill="auto"/>
            <w:noWrap/>
            <w:hideMark/>
          </w:tcPr>
          <w:p w:rsidR="00BD5147" w:rsidRPr="00090B99" w:rsidRDefault="00BD5147" w:rsidP="00442B7B">
            <w:pPr>
              <w:jc w:val="center"/>
              <w:rPr>
                <w:sz w:val="16"/>
                <w:szCs w:val="16"/>
              </w:rPr>
            </w:pPr>
            <w:r w:rsidRPr="00090B99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BD5147" w:rsidRPr="00090B99" w:rsidRDefault="00BD5147" w:rsidP="00442B7B">
            <w:pPr>
              <w:jc w:val="center"/>
              <w:rPr>
                <w:b/>
                <w:sz w:val="16"/>
                <w:szCs w:val="16"/>
              </w:rPr>
            </w:pPr>
            <w:r w:rsidRPr="00090B99">
              <w:rPr>
                <w:b/>
                <w:sz w:val="16"/>
                <w:szCs w:val="16"/>
              </w:rPr>
              <w:t>205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BD5147" w:rsidRPr="00090B99" w:rsidRDefault="00BD5147" w:rsidP="00442B7B">
            <w:pPr>
              <w:jc w:val="center"/>
              <w:rPr>
                <w:b/>
                <w:sz w:val="16"/>
                <w:szCs w:val="16"/>
              </w:rPr>
            </w:pPr>
            <w:r w:rsidRPr="00090B99">
              <w:rPr>
                <w:b/>
                <w:sz w:val="16"/>
                <w:szCs w:val="16"/>
              </w:rPr>
              <w:t>Тайшет-Черчет</w:t>
            </w:r>
          </w:p>
        </w:tc>
        <w:tc>
          <w:tcPr>
            <w:tcW w:w="1985" w:type="dxa"/>
            <w:shd w:val="clear" w:color="auto" w:fill="auto"/>
            <w:hideMark/>
          </w:tcPr>
          <w:p w:rsidR="00BD5147" w:rsidRPr="00090B99" w:rsidRDefault="00962F4A" w:rsidP="00442B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Автостанция, </w:t>
            </w:r>
            <w:r w:rsidRPr="007322CE">
              <w:rPr>
                <w:color w:val="000000"/>
                <w:sz w:val="16"/>
                <w:szCs w:val="16"/>
              </w:rPr>
              <w:t>Райисполком</w:t>
            </w:r>
            <w:r w:rsidR="00C569C0">
              <w:rPr>
                <w:color w:val="000000"/>
                <w:sz w:val="16"/>
                <w:szCs w:val="16"/>
              </w:rPr>
              <w:t>,</w:t>
            </w:r>
            <w:r w:rsidRPr="00090B99">
              <w:rPr>
                <w:sz w:val="16"/>
                <w:szCs w:val="16"/>
              </w:rPr>
              <w:t xml:space="preserve"> Вокзал, Бирюса, Конторка, Синякина, Коновалова, Нижняя Заимка, Тракт Ужет, Тракт Кавказ, Шиткино, Иванов Мыс, Бузыканово, Джогино, Тремина, Черчет.</w:t>
            </w:r>
          </w:p>
        </w:tc>
        <w:tc>
          <w:tcPr>
            <w:tcW w:w="1701" w:type="dxa"/>
            <w:shd w:val="clear" w:color="auto" w:fill="auto"/>
            <w:hideMark/>
          </w:tcPr>
          <w:p w:rsidR="00BD5147" w:rsidRPr="00090B99" w:rsidRDefault="00962F4A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 xml:space="preserve">Октябрьская, </w:t>
            </w:r>
            <w:r>
              <w:rPr>
                <w:sz w:val="16"/>
                <w:szCs w:val="16"/>
              </w:rPr>
              <w:t>Кирова,</w:t>
            </w:r>
            <w:r w:rsidRPr="007322CE">
              <w:rPr>
                <w:color w:val="000000"/>
                <w:sz w:val="16"/>
                <w:szCs w:val="16"/>
              </w:rPr>
              <w:t xml:space="preserve"> Пушкина</w:t>
            </w:r>
            <w:r>
              <w:rPr>
                <w:sz w:val="16"/>
                <w:szCs w:val="16"/>
              </w:rPr>
              <w:t>,</w:t>
            </w:r>
            <w:r w:rsidRPr="007322CE">
              <w:rPr>
                <w:color w:val="000000"/>
                <w:sz w:val="16"/>
                <w:szCs w:val="16"/>
              </w:rPr>
              <w:t xml:space="preserve"> Суворова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90B99">
              <w:rPr>
                <w:sz w:val="16"/>
                <w:szCs w:val="16"/>
              </w:rPr>
              <w:t xml:space="preserve"> Транспортная, </w:t>
            </w:r>
            <w:r w:rsidRPr="003C12EC">
              <w:rPr>
                <w:sz w:val="16"/>
                <w:szCs w:val="16"/>
              </w:rPr>
              <w:t>Северовокзальная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7322CE">
              <w:rPr>
                <w:color w:val="000000"/>
                <w:sz w:val="16"/>
                <w:szCs w:val="16"/>
              </w:rPr>
              <w:t>Транспортная</w:t>
            </w:r>
            <w:r>
              <w:rPr>
                <w:sz w:val="16"/>
                <w:szCs w:val="16"/>
              </w:rPr>
              <w:t xml:space="preserve">, </w:t>
            </w:r>
            <w:r w:rsidRPr="00090B99">
              <w:rPr>
                <w:sz w:val="16"/>
                <w:szCs w:val="16"/>
              </w:rPr>
              <w:t>Андреева, Партизанская, Сибирская, автодорога М-53 (Р-255), автодорога Конторка-Коновалова, автодорога Тайшет-Шиткино-Шелаево</w:t>
            </w:r>
            <w:r w:rsidRPr="007322C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D5147" w:rsidRPr="00090B99" w:rsidRDefault="00BD5147" w:rsidP="00442B7B">
            <w:pPr>
              <w:jc w:val="center"/>
              <w:rPr>
                <w:sz w:val="16"/>
                <w:szCs w:val="16"/>
              </w:rPr>
            </w:pPr>
            <w:r w:rsidRPr="00090B99">
              <w:rPr>
                <w:sz w:val="16"/>
                <w:szCs w:val="16"/>
              </w:rPr>
              <w:t>168,7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D5147" w:rsidRPr="00090B99" w:rsidRDefault="00BD5147" w:rsidP="006C0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только в установленных остановоч</w:t>
            </w:r>
            <w:r w:rsidRPr="00090B99">
              <w:rPr>
                <w:sz w:val="16"/>
                <w:szCs w:val="16"/>
              </w:rPr>
              <w:t>ных пунктах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D5147" w:rsidRPr="00090B99" w:rsidRDefault="00BD5147" w:rsidP="00B301E8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BD5147" w:rsidRPr="00090B99" w:rsidRDefault="00BD5147" w:rsidP="00B301E8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0B99">
              <w:rPr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  <w:hideMark/>
          </w:tcPr>
          <w:p w:rsidR="00BD5147" w:rsidRDefault="00BD5147" w:rsidP="00B301E8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0B99">
              <w:rPr>
                <w:sz w:val="16"/>
                <w:szCs w:val="16"/>
              </w:rPr>
              <w:t xml:space="preserve">Автобус/ </w:t>
            </w:r>
          </w:p>
          <w:p w:rsidR="00BD5147" w:rsidRPr="00090B99" w:rsidRDefault="00BD5147" w:rsidP="00B301E8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0B99">
              <w:rPr>
                <w:sz w:val="16"/>
                <w:szCs w:val="16"/>
              </w:rPr>
              <w:t>не предусмотрены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D5147" w:rsidRPr="00090B99" w:rsidRDefault="00BD5147" w:rsidP="00442B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D5147" w:rsidRPr="00090B99" w:rsidRDefault="00BD5147" w:rsidP="00442B7B">
            <w:pPr>
              <w:jc w:val="center"/>
              <w:rPr>
                <w:sz w:val="16"/>
                <w:szCs w:val="16"/>
              </w:rPr>
            </w:pPr>
            <w:r w:rsidRPr="00090B99">
              <w:rPr>
                <w:sz w:val="16"/>
                <w:szCs w:val="16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5147" w:rsidRPr="00090B99" w:rsidRDefault="00BD5147" w:rsidP="00442B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auto"/>
            <w:noWrap/>
            <w:textDirection w:val="btLr"/>
            <w:vAlign w:val="center"/>
            <w:hideMark/>
          </w:tcPr>
          <w:p w:rsidR="00BD5147" w:rsidRPr="00090B99" w:rsidRDefault="00BD5147" w:rsidP="002F4867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0B99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D5147" w:rsidRPr="00090B99" w:rsidRDefault="00BD5147" w:rsidP="00442B7B">
            <w:pPr>
              <w:jc w:val="center"/>
              <w:rPr>
                <w:sz w:val="16"/>
                <w:szCs w:val="16"/>
              </w:rPr>
            </w:pPr>
            <w:r w:rsidRPr="00090B99">
              <w:rPr>
                <w:sz w:val="16"/>
                <w:szCs w:val="16"/>
              </w:rPr>
              <w:t>ИП Соколов В.В.</w:t>
            </w:r>
          </w:p>
          <w:p w:rsidR="00BD5147" w:rsidRPr="00090B99" w:rsidRDefault="00BD5147" w:rsidP="00090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383800482573</w:t>
            </w:r>
          </w:p>
          <w:p w:rsidR="00BD5147" w:rsidRPr="00090B99" w:rsidRDefault="00BD5147" w:rsidP="00442B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  <w:hideMark/>
          </w:tcPr>
          <w:p w:rsidR="00BD5147" w:rsidRPr="00090B99" w:rsidRDefault="00BD5147" w:rsidP="00A00CD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междуго</w:t>
            </w:r>
            <w:r w:rsidRPr="00090B99">
              <w:rPr>
                <w:sz w:val="16"/>
                <w:szCs w:val="16"/>
              </w:rPr>
              <w:t>родное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BD5147" w:rsidRPr="00090B99" w:rsidRDefault="00BD5147" w:rsidP="00442B7B">
            <w:pPr>
              <w:jc w:val="center"/>
              <w:rPr>
                <w:sz w:val="16"/>
                <w:szCs w:val="16"/>
              </w:rPr>
            </w:pPr>
          </w:p>
        </w:tc>
      </w:tr>
      <w:tr w:rsidR="00BD5147" w:rsidRPr="001C1965" w:rsidTr="00D37DB8">
        <w:trPr>
          <w:cantSplit/>
          <w:trHeight w:val="1821"/>
        </w:trPr>
        <w:tc>
          <w:tcPr>
            <w:tcW w:w="567" w:type="dxa"/>
            <w:shd w:val="clear" w:color="auto" w:fill="auto"/>
            <w:noWrap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BD5147" w:rsidRPr="00313BB2" w:rsidRDefault="00BD5147" w:rsidP="00442B7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13BB2">
              <w:rPr>
                <w:b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72" w:type="dxa"/>
            <w:shd w:val="clear" w:color="auto" w:fill="auto"/>
            <w:hideMark/>
          </w:tcPr>
          <w:p w:rsidR="00BD5147" w:rsidRPr="00313BB2" w:rsidRDefault="00BD5147" w:rsidP="00442B7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13BB2">
              <w:rPr>
                <w:b/>
                <w:color w:val="000000"/>
                <w:sz w:val="16"/>
                <w:szCs w:val="16"/>
              </w:rPr>
              <w:t>Тайшет- Тимирязева</w:t>
            </w:r>
          </w:p>
        </w:tc>
        <w:tc>
          <w:tcPr>
            <w:tcW w:w="1985" w:type="dxa"/>
            <w:shd w:val="clear" w:color="auto" w:fill="auto"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>Вокзал, Райисполком, Сафроновка, Тимирязева.</w:t>
            </w:r>
          </w:p>
        </w:tc>
        <w:tc>
          <w:tcPr>
            <w:tcW w:w="1701" w:type="dxa"/>
            <w:shd w:val="clear" w:color="auto" w:fill="auto"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>Транспортная, Суворова, Пушкина, автодорога Р-255 (М53), автодорога Тайшет-Тимирязева-Авдюшино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>31,7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D5147" w:rsidRPr="007322CE" w:rsidRDefault="00BD5147" w:rsidP="009D37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только в установленных остановоч</w:t>
            </w:r>
            <w:r w:rsidRPr="007322CE">
              <w:rPr>
                <w:color w:val="000000"/>
                <w:sz w:val="16"/>
                <w:szCs w:val="16"/>
              </w:rPr>
              <w:t>ных пунктах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D5147" w:rsidRDefault="00BD5147" w:rsidP="00B301E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  <w:p w:rsidR="00BD5147" w:rsidRPr="002F4867" w:rsidRDefault="00BD5147" w:rsidP="00F85B37">
            <w:pPr>
              <w:jc w:val="center"/>
              <w:rPr>
                <w:color w:val="000000"/>
                <w:sz w:val="15"/>
                <w:szCs w:val="15"/>
              </w:rPr>
            </w:pPr>
            <w:r w:rsidRPr="00A00CDF">
              <w:rPr>
                <w:color w:val="000000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  <w:hideMark/>
          </w:tcPr>
          <w:p w:rsidR="00BD5147" w:rsidRDefault="00BD5147" w:rsidP="00A00CDF">
            <w:pPr>
              <w:jc w:val="center"/>
              <w:rPr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>Автобус</w:t>
            </w:r>
            <w:r>
              <w:rPr>
                <w:sz w:val="16"/>
                <w:szCs w:val="16"/>
              </w:rPr>
              <w:t>/</w:t>
            </w:r>
          </w:p>
          <w:p w:rsidR="00BD5147" w:rsidRPr="007322CE" w:rsidRDefault="00BD5147" w:rsidP="00A00C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предусмотрены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auto"/>
            <w:noWrap/>
            <w:textDirection w:val="btLr"/>
            <w:vAlign w:val="center"/>
            <w:hideMark/>
          </w:tcPr>
          <w:p w:rsidR="00BD5147" w:rsidRPr="007322CE" w:rsidRDefault="00BD5147" w:rsidP="002F486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  <w:hideMark/>
          </w:tcPr>
          <w:p w:rsidR="00BD5147" w:rsidRPr="007322CE" w:rsidRDefault="00BD5147" w:rsidP="00A00C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пригород</w:t>
            </w:r>
            <w:r w:rsidRPr="007322CE">
              <w:rPr>
                <w:color w:val="000000"/>
                <w:sz w:val="16"/>
                <w:szCs w:val="16"/>
              </w:rPr>
              <w:t>ное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D5147" w:rsidRPr="001C1965" w:rsidTr="00D37DB8">
        <w:trPr>
          <w:cantSplit/>
          <w:trHeight w:val="1989"/>
        </w:trPr>
        <w:tc>
          <w:tcPr>
            <w:tcW w:w="567" w:type="dxa"/>
            <w:shd w:val="clear" w:color="auto" w:fill="auto"/>
            <w:noWrap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BD5147" w:rsidRPr="00313BB2" w:rsidRDefault="00BD5147" w:rsidP="00442B7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13BB2">
              <w:rPr>
                <w:b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172" w:type="dxa"/>
            <w:shd w:val="clear" w:color="auto" w:fill="auto"/>
            <w:hideMark/>
          </w:tcPr>
          <w:p w:rsidR="00BD5147" w:rsidRPr="00313BB2" w:rsidRDefault="00BD5147" w:rsidP="00442B7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13BB2">
              <w:rPr>
                <w:b/>
                <w:color w:val="000000"/>
                <w:sz w:val="16"/>
                <w:szCs w:val="16"/>
              </w:rPr>
              <w:t>Тайшет- Байронов-ские дачи</w:t>
            </w:r>
          </w:p>
        </w:tc>
        <w:tc>
          <w:tcPr>
            <w:tcW w:w="1985" w:type="dxa"/>
            <w:shd w:val="clear" w:color="auto" w:fill="auto"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>ЗРДСМ, ШПЗ, Госбанк, Ж.д. больница, Стройучасток, Райисполком, Подстанция, Новый Акульшет,  Байроновка, Байроновские дачи.</w:t>
            </w:r>
          </w:p>
        </w:tc>
        <w:tc>
          <w:tcPr>
            <w:tcW w:w="1701" w:type="dxa"/>
            <w:shd w:val="clear" w:color="auto" w:fill="auto"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>Мира, Гагарина, Суворова, Пушкина, автомобильная дорога М-53, автодорога М-53-Байроновские дачи.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>18,6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D5147" w:rsidRPr="007322CE" w:rsidRDefault="00BD5147" w:rsidP="009D37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только в установленных остановоч</w:t>
            </w:r>
            <w:r w:rsidRPr="007322CE">
              <w:rPr>
                <w:color w:val="000000"/>
                <w:sz w:val="16"/>
                <w:szCs w:val="16"/>
              </w:rPr>
              <w:t>ных пунктах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D5147" w:rsidRPr="007322CE" w:rsidRDefault="00BD5147" w:rsidP="00B301E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>по регулируемым тарифам</w:t>
            </w: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  <w:hideMark/>
          </w:tcPr>
          <w:p w:rsidR="00BD5147" w:rsidRDefault="00BD5147" w:rsidP="00A00CDF">
            <w:pPr>
              <w:jc w:val="center"/>
              <w:rPr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>Автобус</w:t>
            </w:r>
            <w:r>
              <w:rPr>
                <w:color w:val="000000"/>
                <w:sz w:val="16"/>
                <w:szCs w:val="16"/>
              </w:rPr>
              <w:t>/</w:t>
            </w:r>
          </w:p>
          <w:p w:rsidR="00BD5147" w:rsidRPr="00A00CDF" w:rsidRDefault="00BD5147" w:rsidP="00A00C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предусмотрены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auto"/>
            <w:noWrap/>
            <w:textDirection w:val="btLr"/>
            <w:vAlign w:val="center"/>
            <w:hideMark/>
          </w:tcPr>
          <w:p w:rsidR="00BD5147" w:rsidRPr="007322CE" w:rsidRDefault="00BD5147" w:rsidP="002F486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5147" w:rsidRPr="007322CE" w:rsidRDefault="00962F4A" w:rsidP="00442B7B">
            <w:pPr>
              <w:jc w:val="center"/>
              <w:rPr>
                <w:color w:val="000000"/>
                <w:sz w:val="16"/>
                <w:szCs w:val="16"/>
              </w:rPr>
            </w:pPr>
            <w:r w:rsidRPr="00313BB2">
              <w:rPr>
                <w:sz w:val="16"/>
                <w:szCs w:val="16"/>
              </w:rPr>
              <w:t>ИП Точилкин Р.В. ИНН 383801692767</w:t>
            </w: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  <w:hideMark/>
          </w:tcPr>
          <w:p w:rsidR="00BD5147" w:rsidRPr="007322CE" w:rsidRDefault="00BD5147" w:rsidP="00A00CD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пригород</w:t>
            </w:r>
            <w:r w:rsidRPr="007322CE">
              <w:rPr>
                <w:color w:val="000000"/>
                <w:sz w:val="16"/>
                <w:szCs w:val="16"/>
              </w:rPr>
              <w:t>ное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BD5147" w:rsidRPr="007322CE" w:rsidRDefault="00BD5147" w:rsidP="00442B7B">
            <w:pPr>
              <w:jc w:val="center"/>
              <w:rPr>
                <w:sz w:val="16"/>
                <w:szCs w:val="16"/>
              </w:rPr>
            </w:pPr>
          </w:p>
        </w:tc>
      </w:tr>
      <w:tr w:rsidR="00BD5147" w:rsidRPr="001C1965" w:rsidTr="00D37DB8">
        <w:trPr>
          <w:cantSplit/>
          <w:trHeight w:val="1799"/>
        </w:trPr>
        <w:tc>
          <w:tcPr>
            <w:tcW w:w="567" w:type="dxa"/>
            <w:shd w:val="clear" w:color="auto" w:fill="auto"/>
            <w:noWrap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BD5147" w:rsidRPr="00313BB2" w:rsidRDefault="00BD5147" w:rsidP="00442B7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13BB2">
              <w:rPr>
                <w:b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72" w:type="dxa"/>
            <w:shd w:val="clear" w:color="auto" w:fill="auto"/>
            <w:hideMark/>
          </w:tcPr>
          <w:p w:rsidR="00BD5147" w:rsidRPr="00313BB2" w:rsidRDefault="00BD5147" w:rsidP="00442B7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13BB2">
              <w:rPr>
                <w:b/>
                <w:color w:val="000000"/>
                <w:sz w:val="16"/>
                <w:szCs w:val="16"/>
              </w:rPr>
              <w:t>Тайшет-Тайшетские дачи</w:t>
            </w:r>
          </w:p>
        </w:tc>
        <w:tc>
          <w:tcPr>
            <w:tcW w:w="1985" w:type="dxa"/>
            <w:shd w:val="clear" w:color="auto" w:fill="auto"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ЗРДСМ, Ш</w:t>
            </w:r>
            <w:r w:rsidRPr="007322CE">
              <w:rPr>
                <w:color w:val="000000"/>
                <w:sz w:val="16"/>
                <w:szCs w:val="16"/>
              </w:rPr>
              <w:t>ПЗ, Госбанк, Ж.д. больница, Стройучасток, Школа №14, Вокзал, Тех.библиотека, Нефтебаза, Госпромхоз, Тайшетка, Тайшетские дачи.</w:t>
            </w:r>
          </w:p>
        </w:tc>
        <w:tc>
          <w:tcPr>
            <w:tcW w:w="1701" w:type="dxa"/>
            <w:shd w:val="clear" w:color="auto" w:fill="auto"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>Мира, Гагарина, Суворова, Трансп</w:t>
            </w:r>
            <w:r>
              <w:rPr>
                <w:color w:val="000000"/>
                <w:sz w:val="16"/>
                <w:szCs w:val="16"/>
              </w:rPr>
              <w:t xml:space="preserve">ортная, Андреева, Партизанская, </w:t>
            </w:r>
            <w:r w:rsidRPr="007322CE">
              <w:rPr>
                <w:color w:val="000000"/>
                <w:sz w:val="16"/>
                <w:szCs w:val="16"/>
              </w:rPr>
              <w:t>Сибирская, автодорога М-53, автодорога М-53-Тайшетские дачи.</w:t>
            </w:r>
          </w:p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>13,5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D5147" w:rsidRPr="007322CE" w:rsidRDefault="00BD5147" w:rsidP="009D37CF">
            <w:pPr>
              <w:jc w:val="center"/>
              <w:rPr>
                <w:color w:val="000000"/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>тол</w:t>
            </w:r>
            <w:r>
              <w:rPr>
                <w:color w:val="000000"/>
                <w:sz w:val="16"/>
                <w:szCs w:val="16"/>
              </w:rPr>
              <w:t>ько в установленных остановоч</w:t>
            </w:r>
            <w:r w:rsidRPr="007322CE">
              <w:rPr>
                <w:color w:val="000000"/>
                <w:sz w:val="16"/>
                <w:szCs w:val="16"/>
              </w:rPr>
              <w:t>ных пунктах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D5147" w:rsidRPr="007322CE" w:rsidRDefault="00BD5147" w:rsidP="00B301E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 xml:space="preserve">по регулируемым тарифам </w:t>
            </w: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  <w:hideMark/>
          </w:tcPr>
          <w:p w:rsidR="00BD5147" w:rsidRDefault="00BD5147" w:rsidP="00B301E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>Автобус</w:t>
            </w:r>
            <w:r>
              <w:rPr>
                <w:color w:val="000000"/>
                <w:sz w:val="16"/>
                <w:szCs w:val="16"/>
              </w:rPr>
              <w:t>/</w:t>
            </w:r>
          </w:p>
          <w:p w:rsidR="00BD5147" w:rsidRPr="007322CE" w:rsidRDefault="00BD5147" w:rsidP="00B301E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не предусмотрены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vAlign w:val="center"/>
            <w:hideMark/>
          </w:tcPr>
          <w:p w:rsidR="00BD5147" w:rsidRPr="007322CE" w:rsidRDefault="00BD5147" w:rsidP="002F486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5147" w:rsidRPr="007322CE" w:rsidRDefault="00962F4A" w:rsidP="00442B7B">
            <w:pPr>
              <w:jc w:val="center"/>
              <w:rPr>
                <w:color w:val="000000"/>
                <w:sz w:val="16"/>
                <w:szCs w:val="16"/>
              </w:rPr>
            </w:pPr>
            <w:r w:rsidRPr="00313BB2">
              <w:rPr>
                <w:sz w:val="16"/>
                <w:szCs w:val="16"/>
              </w:rPr>
              <w:t>ИП Точилкин Р.В. ИНН 383801692767</w:t>
            </w: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  <w:hideMark/>
          </w:tcPr>
          <w:p w:rsidR="00BD5147" w:rsidRPr="007322CE" w:rsidRDefault="00BD5147" w:rsidP="00A00CD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пригород</w:t>
            </w:r>
            <w:r w:rsidRPr="007322CE">
              <w:rPr>
                <w:color w:val="000000"/>
                <w:sz w:val="16"/>
                <w:szCs w:val="16"/>
              </w:rPr>
              <w:t>ное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D5147" w:rsidRPr="00D47709" w:rsidTr="00D37DB8">
        <w:trPr>
          <w:cantSplit/>
          <w:trHeight w:val="2666"/>
        </w:trPr>
        <w:tc>
          <w:tcPr>
            <w:tcW w:w="567" w:type="dxa"/>
            <w:shd w:val="clear" w:color="auto" w:fill="auto"/>
            <w:noWrap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BD5147" w:rsidRPr="00313BB2" w:rsidRDefault="00BD5147" w:rsidP="00442B7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13BB2">
              <w:rPr>
                <w:b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172" w:type="dxa"/>
            <w:shd w:val="clear" w:color="auto" w:fill="auto"/>
            <w:hideMark/>
          </w:tcPr>
          <w:p w:rsidR="00BD5147" w:rsidRPr="00313BB2" w:rsidRDefault="00BD5147" w:rsidP="00442B7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13BB2">
              <w:rPr>
                <w:b/>
                <w:color w:val="000000"/>
                <w:sz w:val="16"/>
                <w:szCs w:val="16"/>
              </w:rPr>
              <w:t>Тайшет-Облепиха</w:t>
            </w:r>
          </w:p>
        </w:tc>
        <w:tc>
          <w:tcPr>
            <w:tcW w:w="1985" w:type="dxa"/>
            <w:shd w:val="clear" w:color="auto" w:fill="auto"/>
            <w:hideMark/>
          </w:tcPr>
          <w:p w:rsidR="00BD5147" w:rsidRPr="007322CE" w:rsidRDefault="00962F4A" w:rsidP="00442B7B">
            <w:pPr>
              <w:jc w:val="center"/>
              <w:rPr>
                <w:color w:val="000000"/>
                <w:sz w:val="16"/>
                <w:szCs w:val="16"/>
              </w:rPr>
            </w:pPr>
            <w:r w:rsidRPr="00090B99">
              <w:rPr>
                <w:sz w:val="16"/>
                <w:szCs w:val="16"/>
              </w:rPr>
              <w:t>Вокзал</w:t>
            </w:r>
            <w:r>
              <w:rPr>
                <w:sz w:val="16"/>
                <w:szCs w:val="16"/>
              </w:rPr>
              <w:t>, Автостанция</w:t>
            </w:r>
            <w:r w:rsidRPr="00F03BB9">
              <w:rPr>
                <w:sz w:val="16"/>
                <w:szCs w:val="16"/>
              </w:rPr>
              <w:t>, Райисполком,</w:t>
            </w:r>
            <w:r>
              <w:rPr>
                <w:sz w:val="16"/>
                <w:szCs w:val="16"/>
              </w:rPr>
              <w:t xml:space="preserve"> </w:t>
            </w:r>
            <w:r w:rsidRPr="007322CE">
              <w:rPr>
                <w:color w:val="000000"/>
                <w:sz w:val="16"/>
                <w:szCs w:val="16"/>
              </w:rPr>
              <w:t>Разгон, Облепиха.</w:t>
            </w:r>
          </w:p>
        </w:tc>
        <w:tc>
          <w:tcPr>
            <w:tcW w:w="1701" w:type="dxa"/>
            <w:shd w:val="clear" w:color="auto" w:fill="auto"/>
            <w:hideMark/>
          </w:tcPr>
          <w:p w:rsidR="00BD5147" w:rsidRPr="007322CE" w:rsidRDefault="00962F4A" w:rsidP="00442B7B">
            <w:pPr>
              <w:jc w:val="center"/>
              <w:rPr>
                <w:color w:val="000000"/>
                <w:sz w:val="16"/>
                <w:szCs w:val="16"/>
              </w:rPr>
            </w:pPr>
            <w:r w:rsidRPr="003C12EC">
              <w:rPr>
                <w:sz w:val="16"/>
                <w:szCs w:val="16"/>
              </w:rPr>
              <w:t>Северовокзальная</w:t>
            </w:r>
            <w:r>
              <w:rPr>
                <w:sz w:val="16"/>
                <w:szCs w:val="16"/>
              </w:rPr>
              <w:t>,</w:t>
            </w:r>
            <w:r w:rsidRPr="003C12EC">
              <w:rPr>
                <w:sz w:val="16"/>
                <w:szCs w:val="16"/>
              </w:rPr>
              <w:t xml:space="preserve"> Транспортная, </w:t>
            </w:r>
            <w:r w:rsidRPr="007322CE">
              <w:rPr>
                <w:color w:val="000000"/>
                <w:sz w:val="16"/>
                <w:szCs w:val="16"/>
              </w:rPr>
              <w:t>Суворова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03BB9">
              <w:rPr>
                <w:sz w:val="16"/>
                <w:szCs w:val="16"/>
              </w:rPr>
              <w:t xml:space="preserve"> Пушкина</w:t>
            </w:r>
            <w:r>
              <w:rPr>
                <w:sz w:val="16"/>
                <w:szCs w:val="16"/>
              </w:rPr>
              <w:t>, Кирова,</w:t>
            </w:r>
            <w:r w:rsidRPr="00F03BB9">
              <w:rPr>
                <w:sz w:val="16"/>
                <w:szCs w:val="16"/>
              </w:rPr>
              <w:t xml:space="preserve"> Октябрьская, </w:t>
            </w:r>
            <w:r>
              <w:rPr>
                <w:sz w:val="16"/>
                <w:szCs w:val="16"/>
              </w:rPr>
              <w:t xml:space="preserve">Кирова, </w:t>
            </w:r>
            <w:r w:rsidRPr="007322CE">
              <w:rPr>
                <w:color w:val="000000"/>
                <w:sz w:val="16"/>
                <w:szCs w:val="16"/>
              </w:rPr>
              <w:t>Пушкина, автодорога Тайшет-Шелехово-Талая-Сереброво (с 0 по 2 км), автодорога Р-255.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>48,8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D5147" w:rsidRPr="007322CE" w:rsidRDefault="00BD5147" w:rsidP="00B301E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D5147" w:rsidRDefault="00BD5147" w:rsidP="00B301E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 xml:space="preserve">по нерегулируемым </w:t>
            </w:r>
          </w:p>
          <w:p w:rsidR="00BD5147" w:rsidRPr="007322CE" w:rsidRDefault="00BD5147" w:rsidP="00B301E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>тарифам</w:t>
            </w: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  <w:hideMark/>
          </w:tcPr>
          <w:p w:rsidR="00BD5147" w:rsidRDefault="00BD5147" w:rsidP="008A25C4">
            <w:pPr>
              <w:jc w:val="center"/>
              <w:rPr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>Автобус</w:t>
            </w:r>
            <w:r>
              <w:rPr>
                <w:color w:val="000000"/>
                <w:sz w:val="16"/>
                <w:szCs w:val="16"/>
              </w:rPr>
              <w:t>/</w:t>
            </w:r>
          </w:p>
          <w:p w:rsidR="00BD5147" w:rsidRPr="007322CE" w:rsidRDefault="00BD5147" w:rsidP="008A25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предусмотрены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auto"/>
            <w:noWrap/>
            <w:textDirection w:val="btLr"/>
            <w:vAlign w:val="center"/>
            <w:hideMark/>
          </w:tcPr>
          <w:p w:rsidR="00BD5147" w:rsidRPr="007322CE" w:rsidRDefault="00BD5147" w:rsidP="002F486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5147" w:rsidRPr="007322CE" w:rsidRDefault="00BD5147" w:rsidP="00B47A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  <w:hideMark/>
          </w:tcPr>
          <w:p w:rsidR="00BD5147" w:rsidRPr="007322CE" w:rsidRDefault="00BD5147" w:rsidP="00A00CD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приго</w:t>
            </w:r>
            <w:r w:rsidRPr="007322CE">
              <w:rPr>
                <w:color w:val="000000"/>
                <w:sz w:val="16"/>
                <w:szCs w:val="16"/>
              </w:rPr>
              <w:t>родное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1F4E" w:rsidRPr="00D47709" w:rsidTr="00D37DB8">
        <w:trPr>
          <w:cantSplit/>
          <w:trHeight w:val="2666"/>
        </w:trPr>
        <w:tc>
          <w:tcPr>
            <w:tcW w:w="567" w:type="dxa"/>
            <w:shd w:val="clear" w:color="auto" w:fill="auto"/>
            <w:noWrap/>
            <w:hideMark/>
          </w:tcPr>
          <w:p w:rsidR="00CE1F4E" w:rsidRPr="007322CE" w:rsidRDefault="00CE1F4E" w:rsidP="00442B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CE1F4E" w:rsidRPr="00313BB2" w:rsidRDefault="00CE1F4E" w:rsidP="00442B7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205 а</w:t>
            </w:r>
          </w:p>
        </w:tc>
        <w:tc>
          <w:tcPr>
            <w:tcW w:w="1172" w:type="dxa"/>
            <w:shd w:val="clear" w:color="auto" w:fill="auto"/>
            <w:hideMark/>
          </w:tcPr>
          <w:p w:rsidR="00CE1F4E" w:rsidRPr="00313BB2" w:rsidRDefault="00CE1F4E" w:rsidP="00442B7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90B99">
              <w:rPr>
                <w:b/>
                <w:sz w:val="16"/>
                <w:szCs w:val="16"/>
              </w:rPr>
              <w:t>Тайшет-Черчет</w:t>
            </w:r>
          </w:p>
        </w:tc>
        <w:tc>
          <w:tcPr>
            <w:tcW w:w="1985" w:type="dxa"/>
            <w:shd w:val="clear" w:color="auto" w:fill="auto"/>
            <w:hideMark/>
          </w:tcPr>
          <w:p w:rsidR="00CE1F4E" w:rsidRPr="007322CE" w:rsidRDefault="008040F8" w:rsidP="00442B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Автостанция, </w:t>
            </w:r>
            <w:r w:rsidRPr="007322CE">
              <w:rPr>
                <w:color w:val="000000"/>
                <w:sz w:val="16"/>
                <w:szCs w:val="16"/>
              </w:rPr>
              <w:t>Райисполком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90B99">
              <w:rPr>
                <w:sz w:val="16"/>
                <w:szCs w:val="16"/>
              </w:rPr>
              <w:t xml:space="preserve"> Вокзал, Бирюса, Конторка, Синякина, Коновалова, Нижняя Заимка, Тракт Ужет, Тракт Кавказ, Шиткино, Иванов Мыс, Бузыканово, Джогино, Тремина, Черчет.</w:t>
            </w:r>
          </w:p>
        </w:tc>
        <w:tc>
          <w:tcPr>
            <w:tcW w:w="1701" w:type="dxa"/>
            <w:shd w:val="clear" w:color="auto" w:fill="auto"/>
            <w:hideMark/>
          </w:tcPr>
          <w:p w:rsidR="00CE1F4E" w:rsidRPr="007322CE" w:rsidRDefault="0094141A" w:rsidP="00442B7B">
            <w:pPr>
              <w:jc w:val="center"/>
              <w:rPr>
                <w:color w:val="000000"/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 xml:space="preserve">Октябрьская, </w:t>
            </w:r>
            <w:r>
              <w:rPr>
                <w:sz w:val="16"/>
                <w:szCs w:val="16"/>
              </w:rPr>
              <w:t>Кирова,</w:t>
            </w:r>
            <w:r w:rsidRPr="007322CE">
              <w:rPr>
                <w:color w:val="000000"/>
                <w:sz w:val="16"/>
                <w:szCs w:val="16"/>
              </w:rPr>
              <w:t xml:space="preserve"> Пушкина</w:t>
            </w:r>
            <w:r>
              <w:rPr>
                <w:sz w:val="16"/>
                <w:szCs w:val="16"/>
              </w:rPr>
              <w:t>,</w:t>
            </w:r>
            <w:r w:rsidRPr="007322CE">
              <w:rPr>
                <w:color w:val="000000"/>
                <w:sz w:val="16"/>
                <w:szCs w:val="16"/>
              </w:rPr>
              <w:t xml:space="preserve"> Суворова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90B99">
              <w:rPr>
                <w:sz w:val="16"/>
                <w:szCs w:val="16"/>
              </w:rPr>
              <w:t xml:space="preserve"> Транспортная, </w:t>
            </w:r>
            <w:r w:rsidRPr="003C12EC">
              <w:rPr>
                <w:sz w:val="16"/>
                <w:szCs w:val="16"/>
              </w:rPr>
              <w:t>Северовокзальная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7322CE">
              <w:rPr>
                <w:color w:val="000000"/>
                <w:sz w:val="16"/>
                <w:szCs w:val="16"/>
              </w:rPr>
              <w:t>Транспортная</w:t>
            </w:r>
            <w:r>
              <w:rPr>
                <w:sz w:val="16"/>
                <w:szCs w:val="16"/>
              </w:rPr>
              <w:t xml:space="preserve">, </w:t>
            </w:r>
            <w:r w:rsidRPr="00090B99">
              <w:rPr>
                <w:sz w:val="16"/>
                <w:szCs w:val="16"/>
              </w:rPr>
              <w:t>Андреева, Партизанская, Сибирская, автодорога М-53 (Р-255), автодорога Конторка-Коновалова, автодорога Тайшет-Шиткино-Шелаево</w:t>
            </w:r>
            <w:r w:rsidRPr="007322C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E1F4E" w:rsidRPr="007322CE" w:rsidRDefault="00CE1F4E" w:rsidP="00442B7B">
            <w:pPr>
              <w:jc w:val="center"/>
              <w:rPr>
                <w:color w:val="000000"/>
                <w:sz w:val="16"/>
                <w:szCs w:val="16"/>
              </w:rPr>
            </w:pPr>
            <w:r w:rsidRPr="00090B99">
              <w:rPr>
                <w:sz w:val="16"/>
                <w:szCs w:val="16"/>
              </w:rPr>
              <w:t>168,7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CE1F4E" w:rsidRPr="007322CE" w:rsidRDefault="00CE1F4E" w:rsidP="00B301E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только в установленных остановоч</w:t>
            </w:r>
            <w:r w:rsidRPr="00090B99">
              <w:rPr>
                <w:sz w:val="16"/>
                <w:szCs w:val="16"/>
              </w:rPr>
              <w:t>ных пунктах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CE1F4E" w:rsidRPr="007322CE" w:rsidRDefault="00CE1F4E" w:rsidP="00CE1F4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90B99">
              <w:rPr>
                <w:sz w:val="16"/>
                <w:szCs w:val="16"/>
              </w:rPr>
              <w:t>по регулируемым тарифам</w:t>
            </w: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  <w:hideMark/>
          </w:tcPr>
          <w:p w:rsidR="00DD7475" w:rsidRDefault="00DD7475" w:rsidP="00DD747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>Автобус</w:t>
            </w:r>
            <w:r>
              <w:rPr>
                <w:color w:val="000000"/>
                <w:sz w:val="16"/>
                <w:szCs w:val="16"/>
              </w:rPr>
              <w:t>/</w:t>
            </w:r>
          </w:p>
          <w:p w:rsidR="00CE1F4E" w:rsidRPr="007322CE" w:rsidRDefault="00DD7475" w:rsidP="00DD747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не предусмотрены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1F4E" w:rsidRPr="007322CE" w:rsidRDefault="00CE1F4E" w:rsidP="00442B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1F4E" w:rsidRPr="007322CE" w:rsidRDefault="00DD7475" w:rsidP="00442B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CE1F4E" w:rsidRPr="007322CE" w:rsidRDefault="00CE1F4E" w:rsidP="00442B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auto"/>
            <w:noWrap/>
            <w:textDirection w:val="btLr"/>
            <w:vAlign w:val="center"/>
            <w:hideMark/>
          </w:tcPr>
          <w:p w:rsidR="00CE1F4E" w:rsidRDefault="00DD7475" w:rsidP="002F4867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0B99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1F4E" w:rsidRPr="007322CE" w:rsidRDefault="00CE1F4E" w:rsidP="00B47A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  <w:hideMark/>
          </w:tcPr>
          <w:p w:rsidR="00CE1F4E" w:rsidRDefault="00DD7475" w:rsidP="00A00CD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междуго</w:t>
            </w:r>
            <w:r w:rsidRPr="00090B99">
              <w:rPr>
                <w:sz w:val="16"/>
                <w:szCs w:val="16"/>
              </w:rPr>
              <w:t>родное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CE1F4E" w:rsidRPr="007322CE" w:rsidRDefault="00CE1F4E" w:rsidP="00442B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1F4E" w:rsidRPr="00D47709" w:rsidTr="00D37DB8">
        <w:trPr>
          <w:cantSplit/>
          <w:trHeight w:val="2666"/>
        </w:trPr>
        <w:tc>
          <w:tcPr>
            <w:tcW w:w="567" w:type="dxa"/>
            <w:shd w:val="clear" w:color="auto" w:fill="auto"/>
            <w:noWrap/>
            <w:hideMark/>
          </w:tcPr>
          <w:p w:rsidR="00CE1F4E" w:rsidRPr="007322CE" w:rsidRDefault="00694758" w:rsidP="00442B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CE1F4E" w:rsidRPr="00313BB2" w:rsidRDefault="00DD7475" w:rsidP="00442B7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112 а</w:t>
            </w:r>
          </w:p>
        </w:tc>
        <w:tc>
          <w:tcPr>
            <w:tcW w:w="1172" w:type="dxa"/>
            <w:shd w:val="clear" w:color="auto" w:fill="auto"/>
            <w:hideMark/>
          </w:tcPr>
          <w:p w:rsidR="00CE1F4E" w:rsidRPr="00313BB2" w:rsidRDefault="00DD7475" w:rsidP="00442B7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13BB2">
              <w:rPr>
                <w:b/>
                <w:color w:val="000000"/>
                <w:sz w:val="16"/>
                <w:szCs w:val="16"/>
              </w:rPr>
              <w:t>Тайшет- Шиткино</w:t>
            </w:r>
          </w:p>
        </w:tc>
        <w:tc>
          <w:tcPr>
            <w:tcW w:w="1985" w:type="dxa"/>
            <w:shd w:val="clear" w:color="auto" w:fill="auto"/>
            <w:hideMark/>
          </w:tcPr>
          <w:p w:rsidR="00CE1F4E" w:rsidRPr="007322CE" w:rsidRDefault="00962F4A" w:rsidP="00442B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Автостанция</w:t>
            </w:r>
            <w:r w:rsidRPr="00F03BB9">
              <w:rPr>
                <w:sz w:val="16"/>
                <w:szCs w:val="16"/>
              </w:rPr>
              <w:t>, Райисполком,</w:t>
            </w:r>
            <w:r>
              <w:rPr>
                <w:sz w:val="16"/>
                <w:szCs w:val="16"/>
              </w:rPr>
              <w:t xml:space="preserve"> </w:t>
            </w:r>
            <w:r w:rsidRPr="007322CE">
              <w:rPr>
                <w:color w:val="000000"/>
                <w:sz w:val="16"/>
                <w:szCs w:val="16"/>
              </w:rPr>
              <w:t>Вокзал, Бирюса, Конторка, Синякина, Коновалова, Нижняя Заимка, Тракт Ужет, Тракт Кавказ, Шиткино.</w:t>
            </w:r>
          </w:p>
        </w:tc>
        <w:tc>
          <w:tcPr>
            <w:tcW w:w="1701" w:type="dxa"/>
            <w:shd w:val="clear" w:color="auto" w:fill="auto"/>
            <w:hideMark/>
          </w:tcPr>
          <w:p w:rsidR="00CE1F4E" w:rsidRPr="007322CE" w:rsidRDefault="00962F4A" w:rsidP="00442B7B">
            <w:pPr>
              <w:jc w:val="center"/>
              <w:rPr>
                <w:color w:val="000000"/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 xml:space="preserve">Октябрьская, </w:t>
            </w:r>
            <w:r>
              <w:rPr>
                <w:sz w:val="16"/>
                <w:szCs w:val="16"/>
              </w:rPr>
              <w:t>Кирова, Пушкина,</w:t>
            </w:r>
            <w:r w:rsidRPr="003C12EC">
              <w:rPr>
                <w:sz w:val="16"/>
                <w:szCs w:val="16"/>
              </w:rPr>
              <w:t xml:space="preserve"> </w:t>
            </w:r>
            <w:r w:rsidRPr="007322CE">
              <w:rPr>
                <w:color w:val="000000"/>
                <w:sz w:val="16"/>
                <w:szCs w:val="16"/>
              </w:rPr>
              <w:t xml:space="preserve">Суворова Транспортная, </w:t>
            </w:r>
            <w:r w:rsidRPr="003C12EC">
              <w:rPr>
                <w:sz w:val="16"/>
                <w:szCs w:val="16"/>
              </w:rPr>
              <w:t>Северовокзальная</w:t>
            </w:r>
            <w:r>
              <w:rPr>
                <w:sz w:val="16"/>
                <w:szCs w:val="16"/>
              </w:rPr>
              <w:t>,</w:t>
            </w:r>
            <w:r w:rsidRPr="003C12EC">
              <w:rPr>
                <w:sz w:val="16"/>
                <w:szCs w:val="16"/>
              </w:rPr>
              <w:t xml:space="preserve"> Транспортная, </w:t>
            </w:r>
            <w:r w:rsidRPr="007322CE">
              <w:rPr>
                <w:color w:val="000000"/>
                <w:sz w:val="16"/>
                <w:szCs w:val="16"/>
              </w:rPr>
              <w:t>Андреева, 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322CE">
              <w:rPr>
                <w:color w:val="000000"/>
                <w:sz w:val="16"/>
                <w:szCs w:val="16"/>
              </w:rPr>
              <w:t xml:space="preserve">Партизанская, Сибирская, автодорога </w:t>
            </w:r>
            <w:r>
              <w:rPr>
                <w:color w:val="000000"/>
                <w:sz w:val="16"/>
                <w:szCs w:val="16"/>
              </w:rPr>
              <w:t>М-53 (Р</w:t>
            </w:r>
            <w:r>
              <w:rPr>
                <w:color w:val="000000"/>
                <w:sz w:val="16"/>
                <w:szCs w:val="16"/>
              </w:rPr>
              <w:noBreakHyphen/>
            </w:r>
            <w:r w:rsidRPr="007322CE">
              <w:rPr>
                <w:color w:val="000000"/>
                <w:sz w:val="16"/>
                <w:szCs w:val="16"/>
              </w:rPr>
              <w:t>255), автодорога Конторка-Коновалова, автодорога Тайшет-Шиткино-Шелаево.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E1F4E" w:rsidRPr="007322CE" w:rsidRDefault="00DD7475" w:rsidP="00442B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CE1F4E" w:rsidRPr="007322CE" w:rsidRDefault="00DD7475" w:rsidP="00B301E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только в установленных остановоч</w:t>
            </w:r>
            <w:r w:rsidRPr="00090B99">
              <w:rPr>
                <w:sz w:val="16"/>
                <w:szCs w:val="16"/>
              </w:rPr>
              <w:t>ных пунктах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CE1F4E" w:rsidRPr="007322CE" w:rsidRDefault="00DD7475" w:rsidP="00B301E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90B99">
              <w:rPr>
                <w:sz w:val="16"/>
                <w:szCs w:val="16"/>
              </w:rPr>
              <w:t xml:space="preserve">по </w:t>
            </w:r>
            <w:r>
              <w:rPr>
                <w:sz w:val="16"/>
                <w:szCs w:val="16"/>
              </w:rPr>
              <w:t>не</w:t>
            </w:r>
            <w:r w:rsidRPr="00090B99">
              <w:rPr>
                <w:sz w:val="16"/>
                <w:szCs w:val="16"/>
              </w:rPr>
              <w:t>регулируемым тарифам</w:t>
            </w: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  <w:hideMark/>
          </w:tcPr>
          <w:p w:rsidR="00DD7475" w:rsidRDefault="00DD7475" w:rsidP="00DD747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>Автобус</w:t>
            </w:r>
            <w:r>
              <w:rPr>
                <w:color w:val="000000"/>
                <w:sz w:val="16"/>
                <w:szCs w:val="16"/>
              </w:rPr>
              <w:t>/</w:t>
            </w:r>
          </w:p>
          <w:p w:rsidR="00CE1F4E" w:rsidRPr="007322CE" w:rsidRDefault="00DD7475" w:rsidP="00DD747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не предусмотрены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1F4E" w:rsidRPr="007322CE" w:rsidRDefault="00CE1F4E" w:rsidP="00442B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1F4E" w:rsidRPr="007322CE" w:rsidRDefault="00DD7475" w:rsidP="00442B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CE1F4E" w:rsidRPr="007322CE" w:rsidRDefault="00CE1F4E" w:rsidP="00442B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auto"/>
            <w:noWrap/>
            <w:textDirection w:val="btLr"/>
            <w:vAlign w:val="center"/>
            <w:hideMark/>
          </w:tcPr>
          <w:p w:rsidR="00CE1F4E" w:rsidRDefault="00DD7475" w:rsidP="002F4867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0B99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2F4A" w:rsidRDefault="00962F4A" w:rsidP="00962F4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E1F4E" w:rsidRPr="007322CE" w:rsidRDefault="00CE1F4E" w:rsidP="00962F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  <w:hideMark/>
          </w:tcPr>
          <w:p w:rsidR="00CE1F4E" w:rsidRDefault="00DD7475" w:rsidP="00A00CD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междуго</w:t>
            </w:r>
            <w:r w:rsidRPr="00090B99">
              <w:rPr>
                <w:sz w:val="16"/>
                <w:szCs w:val="16"/>
              </w:rPr>
              <w:t>родное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CE1F4E" w:rsidRPr="007322CE" w:rsidRDefault="00CE1F4E" w:rsidP="00442B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1F37E7" w:rsidRDefault="001F37E7" w:rsidP="009509B0"/>
    <w:p w:rsidR="001F37E7" w:rsidRPr="009D6B80" w:rsidRDefault="001F37E7" w:rsidP="001F37E7">
      <w:r w:rsidRPr="009D6B80">
        <w:t xml:space="preserve">Председатель Комитета по управлению </w:t>
      </w:r>
    </w:p>
    <w:p w:rsidR="001F37E7" w:rsidRPr="009D6B80" w:rsidRDefault="001F37E7" w:rsidP="001F37E7">
      <w:r w:rsidRPr="009D6B80">
        <w:t xml:space="preserve">муниципальным имуществом, строительству, </w:t>
      </w:r>
    </w:p>
    <w:p w:rsidR="001F37E7" w:rsidRPr="009D6B80" w:rsidRDefault="001F37E7" w:rsidP="001F37E7">
      <w:r w:rsidRPr="009D6B80">
        <w:t>архитектуре и жилищно-коммунальному хозяйству</w:t>
      </w:r>
    </w:p>
    <w:p w:rsidR="001F37E7" w:rsidRDefault="001F37E7" w:rsidP="00B47A21">
      <w:pPr>
        <w:ind w:right="-82"/>
        <w:jc w:val="both"/>
        <w:sectPr w:rsidR="001F37E7" w:rsidSect="001F37E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 w:rsidRPr="009D6B80">
        <w:t>администрации Тайшетского района</w:t>
      </w:r>
      <w:r w:rsidRPr="009D6B80">
        <w:rPr>
          <w:bCs/>
        </w:rPr>
        <w:tab/>
      </w:r>
      <w:r w:rsidR="005733BB">
        <w:rPr>
          <w:bCs/>
        </w:rPr>
        <w:t xml:space="preserve">                                                                                                                                              </w:t>
      </w:r>
      <w:r w:rsidRPr="009D6B80">
        <w:t>Е.А. Глушнев</w:t>
      </w:r>
    </w:p>
    <w:p w:rsidR="001F37E7" w:rsidRDefault="001F37E7" w:rsidP="001D15BD">
      <w:pPr>
        <w:jc w:val="both"/>
      </w:pPr>
    </w:p>
    <w:sectPr w:rsidR="001F37E7" w:rsidSect="00900E2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6B2" w:rsidRDefault="00A506B2" w:rsidP="00E75F36">
      <w:r>
        <w:separator/>
      </w:r>
    </w:p>
  </w:endnote>
  <w:endnote w:type="continuationSeparator" w:id="1">
    <w:p w:rsidR="00A506B2" w:rsidRDefault="00A506B2" w:rsidP="00E75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98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6B2" w:rsidRDefault="00A506B2" w:rsidP="00E75F36">
      <w:r>
        <w:separator/>
      </w:r>
    </w:p>
  </w:footnote>
  <w:footnote w:type="continuationSeparator" w:id="1">
    <w:p w:rsidR="00A506B2" w:rsidRDefault="00A506B2" w:rsidP="00E75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9840690"/>
      <w:docPartObj>
        <w:docPartGallery w:val="Page Numbers (Top of Page)"/>
        <w:docPartUnique/>
      </w:docPartObj>
    </w:sdtPr>
    <w:sdtContent>
      <w:p w:rsidR="00017855" w:rsidRDefault="00E50A42">
        <w:pPr>
          <w:pStyle w:val="a6"/>
          <w:jc w:val="center"/>
        </w:pPr>
        <w:r>
          <w:fldChar w:fldCharType="begin"/>
        </w:r>
        <w:r w:rsidR="00017855">
          <w:instrText>PAGE   \* MERGEFORMAT</w:instrText>
        </w:r>
        <w:r>
          <w:fldChar w:fldCharType="separate"/>
        </w:r>
        <w:r w:rsidR="00A40E47">
          <w:rPr>
            <w:noProof/>
          </w:rPr>
          <w:t>9</w:t>
        </w:r>
        <w:r>
          <w:fldChar w:fldCharType="end"/>
        </w:r>
      </w:p>
    </w:sdtContent>
  </w:sdt>
  <w:p w:rsidR="00EB1787" w:rsidRDefault="00EB178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D30498"/>
    <w:rsid w:val="00001357"/>
    <w:rsid w:val="00007904"/>
    <w:rsid w:val="00017855"/>
    <w:rsid w:val="00026764"/>
    <w:rsid w:val="00053530"/>
    <w:rsid w:val="00067E0B"/>
    <w:rsid w:val="0009039B"/>
    <w:rsid w:val="00090B99"/>
    <w:rsid w:val="000A5721"/>
    <w:rsid w:val="000C2DC4"/>
    <w:rsid w:val="000C57DB"/>
    <w:rsid w:val="000E548F"/>
    <w:rsid w:val="000F3FC1"/>
    <w:rsid w:val="00100FB6"/>
    <w:rsid w:val="001014B7"/>
    <w:rsid w:val="00116053"/>
    <w:rsid w:val="00135098"/>
    <w:rsid w:val="00144000"/>
    <w:rsid w:val="001449FE"/>
    <w:rsid w:val="00160D48"/>
    <w:rsid w:val="00171BEA"/>
    <w:rsid w:val="00187B0B"/>
    <w:rsid w:val="001A1B98"/>
    <w:rsid w:val="001A51FD"/>
    <w:rsid w:val="001B4C92"/>
    <w:rsid w:val="001C3EF6"/>
    <w:rsid w:val="001C6182"/>
    <w:rsid w:val="001C7F2D"/>
    <w:rsid w:val="001D15BD"/>
    <w:rsid w:val="001D3173"/>
    <w:rsid w:val="001D438F"/>
    <w:rsid w:val="001F37E7"/>
    <w:rsid w:val="00204928"/>
    <w:rsid w:val="00205E08"/>
    <w:rsid w:val="002060AB"/>
    <w:rsid w:val="002378C4"/>
    <w:rsid w:val="002469D2"/>
    <w:rsid w:val="002479CF"/>
    <w:rsid w:val="00254DD2"/>
    <w:rsid w:val="00270222"/>
    <w:rsid w:val="00294279"/>
    <w:rsid w:val="002A4ADB"/>
    <w:rsid w:val="002C09D1"/>
    <w:rsid w:val="002E3106"/>
    <w:rsid w:val="002E3B8D"/>
    <w:rsid w:val="002E3D28"/>
    <w:rsid w:val="002E761F"/>
    <w:rsid w:val="002F4867"/>
    <w:rsid w:val="002F4BDD"/>
    <w:rsid w:val="00336DAA"/>
    <w:rsid w:val="0034335D"/>
    <w:rsid w:val="003454AA"/>
    <w:rsid w:val="003461C7"/>
    <w:rsid w:val="00370DDD"/>
    <w:rsid w:val="00386410"/>
    <w:rsid w:val="003944E2"/>
    <w:rsid w:val="00397D35"/>
    <w:rsid w:val="003B3404"/>
    <w:rsid w:val="003B43D4"/>
    <w:rsid w:val="003B7D7E"/>
    <w:rsid w:val="003C534B"/>
    <w:rsid w:val="003D209C"/>
    <w:rsid w:val="003D240A"/>
    <w:rsid w:val="003D679A"/>
    <w:rsid w:val="003E49FE"/>
    <w:rsid w:val="003E6808"/>
    <w:rsid w:val="004108C6"/>
    <w:rsid w:val="00411AA6"/>
    <w:rsid w:val="00442B7B"/>
    <w:rsid w:val="00446716"/>
    <w:rsid w:val="00446D97"/>
    <w:rsid w:val="004470D9"/>
    <w:rsid w:val="0046522D"/>
    <w:rsid w:val="00483174"/>
    <w:rsid w:val="00483CA4"/>
    <w:rsid w:val="00487F36"/>
    <w:rsid w:val="00497437"/>
    <w:rsid w:val="004A6A5E"/>
    <w:rsid w:val="004B0BC1"/>
    <w:rsid w:val="004B2925"/>
    <w:rsid w:val="004B3817"/>
    <w:rsid w:val="004C2CBB"/>
    <w:rsid w:val="004D2A17"/>
    <w:rsid w:val="004F6B51"/>
    <w:rsid w:val="0051114B"/>
    <w:rsid w:val="00511324"/>
    <w:rsid w:val="00522FDA"/>
    <w:rsid w:val="00535B5E"/>
    <w:rsid w:val="005452E1"/>
    <w:rsid w:val="00547FEB"/>
    <w:rsid w:val="00560DE3"/>
    <w:rsid w:val="00565E50"/>
    <w:rsid w:val="005733BB"/>
    <w:rsid w:val="0058392F"/>
    <w:rsid w:val="005A7FEA"/>
    <w:rsid w:val="005C1298"/>
    <w:rsid w:val="005C156C"/>
    <w:rsid w:val="005D147C"/>
    <w:rsid w:val="005D777C"/>
    <w:rsid w:val="005F046D"/>
    <w:rsid w:val="005F60A9"/>
    <w:rsid w:val="0063422A"/>
    <w:rsid w:val="006343FB"/>
    <w:rsid w:val="00650FBF"/>
    <w:rsid w:val="00656E76"/>
    <w:rsid w:val="0065739D"/>
    <w:rsid w:val="006602BC"/>
    <w:rsid w:val="006633D3"/>
    <w:rsid w:val="006736DB"/>
    <w:rsid w:val="006839F5"/>
    <w:rsid w:val="00686170"/>
    <w:rsid w:val="00694758"/>
    <w:rsid w:val="006B1D5A"/>
    <w:rsid w:val="006B3ABA"/>
    <w:rsid w:val="006C005B"/>
    <w:rsid w:val="006C449C"/>
    <w:rsid w:val="006D0BB0"/>
    <w:rsid w:val="006D2266"/>
    <w:rsid w:val="00703AFB"/>
    <w:rsid w:val="00711EBA"/>
    <w:rsid w:val="00721810"/>
    <w:rsid w:val="00730A1A"/>
    <w:rsid w:val="00730DC1"/>
    <w:rsid w:val="00731292"/>
    <w:rsid w:val="00755597"/>
    <w:rsid w:val="00763B57"/>
    <w:rsid w:val="00780FAD"/>
    <w:rsid w:val="0078641E"/>
    <w:rsid w:val="007873AF"/>
    <w:rsid w:val="00790546"/>
    <w:rsid w:val="00791493"/>
    <w:rsid w:val="007A35FD"/>
    <w:rsid w:val="007B3B7A"/>
    <w:rsid w:val="007C0B61"/>
    <w:rsid w:val="007C562C"/>
    <w:rsid w:val="007D7F2D"/>
    <w:rsid w:val="007F19B7"/>
    <w:rsid w:val="008040F8"/>
    <w:rsid w:val="008051C9"/>
    <w:rsid w:val="00810D96"/>
    <w:rsid w:val="0082755B"/>
    <w:rsid w:val="008328E0"/>
    <w:rsid w:val="00840C84"/>
    <w:rsid w:val="008416E8"/>
    <w:rsid w:val="00843856"/>
    <w:rsid w:val="0085044D"/>
    <w:rsid w:val="0085148A"/>
    <w:rsid w:val="00860433"/>
    <w:rsid w:val="00867E2F"/>
    <w:rsid w:val="00876D4C"/>
    <w:rsid w:val="008869B7"/>
    <w:rsid w:val="008A25C4"/>
    <w:rsid w:val="008A6BBA"/>
    <w:rsid w:val="008B3EF6"/>
    <w:rsid w:val="008B6F3A"/>
    <w:rsid w:val="008B7100"/>
    <w:rsid w:val="008E1308"/>
    <w:rsid w:val="00900E29"/>
    <w:rsid w:val="00904DA5"/>
    <w:rsid w:val="00906DD0"/>
    <w:rsid w:val="00917B31"/>
    <w:rsid w:val="009210A5"/>
    <w:rsid w:val="0094141A"/>
    <w:rsid w:val="009509B0"/>
    <w:rsid w:val="00957C09"/>
    <w:rsid w:val="00962F4A"/>
    <w:rsid w:val="009635C2"/>
    <w:rsid w:val="00987C26"/>
    <w:rsid w:val="009B08A6"/>
    <w:rsid w:val="009B3449"/>
    <w:rsid w:val="009B3460"/>
    <w:rsid w:val="009D31BE"/>
    <w:rsid w:val="009D37CF"/>
    <w:rsid w:val="009E5DF0"/>
    <w:rsid w:val="009E6793"/>
    <w:rsid w:val="009F4BB5"/>
    <w:rsid w:val="009F58BB"/>
    <w:rsid w:val="009F69A7"/>
    <w:rsid w:val="00A0018B"/>
    <w:rsid w:val="00A00CDF"/>
    <w:rsid w:val="00A00FD8"/>
    <w:rsid w:val="00A040FF"/>
    <w:rsid w:val="00A12BA3"/>
    <w:rsid w:val="00A16E18"/>
    <w:rsid w:val="00A21D89"/>
    <w:rsid w:val="00A23FF7"/>
    <w:rsid w:val="00A26391"/>
    <w:rsid w:val="00A40E47"/>
    <w:rsid w:val="00A476BC"/>
    <w:rsid w:val="00A506B2"/>
    <w:rsid w:val="00A67ACF"/>
    <w:rsid w:val="00A756E1"/>
    <w:rsid w:val="00A820A8"/>
    <w:rsid w:val="00A84E7D"/>
    <w:rsid w:val="00A8751D"/>
    <w:rsid w:val="00A940DC"/>
    <w:rsid w:val="00AB0ABE"/>
    <w:rsid w:val="00AD082D"/>
    <w:rsid w:val="00AD5AAA"/>
    <w:rsid w:val="00B033F2"/>
    <w:rsid w:val="00B069A3"/>
    <w:rsid w:val="00B103B0"/>
    <w:rsid w:val="00B14F6D"/>
    <w:rsid w:val="00B16A57"/>
    <w:rsid w:val="00B301E8"/>
    <w:rsid w:val="00B47A21"/>
    <w:rsid w:val="00B510A4"/>
    <w:rsid w:val="00B52CD1"/>
    <w:rsid w:val="00B629C1"/>
    <w:rsid w:val="00B661DF"/>
    <w:rsid w:val="00B8466E"/>
    <w:rsid w:val="00B94F41"/>
    <w:rsid w:val="00B977BE"/>
    <w:rsid w:val="00BA1010"/>
    <w:rsid w:val="00BA159F"/>
    <w:rsid w:val="00BA549A"/>
    <w:rsid w:val="00BC608F"/>
    <w:rsid w:val="00BC7C64"/>
    <w:rsid w:val="00BD5147"/>
    <w:rsid w:val="00BE5ABD"/>
    <w:rsid w:val="00BF56BC"/>
    <w:rsid w:val="00C153A5"/>
    <w:rsid w:val="00C2045E"/>
    <w:rsid w:val="00C56411"/>
    <w:rsid w:val="00C569C0"/>
    <w:rsid w:val="00C6640B"/>
    <w:rsid w:val="00C71B8C"/>
    <w:rsid w:val="00C95991"/>
    <w:rsid w:val="00CA2B46"/>
    <w:rsid w:val="00CC48A1"/>
    <w:rsid w:val="00CC5E9E"/>
    <w:rsid w:val="00CE1F4E"/>
    <w:rsid w:val="00CF2E63"/>
    <w:rsid w:val="00CF7000"/>
    <w:rsid w:val="00D01C5F"/>
    <w:rsid w:val="00D232E7"/>
    <w:rsid w:val="00D256C3"/>
    <w:rsid w:val="00D27CDC"/>
    <w:rsid w:val="00D30096"/>
    <w:rsid w:val="00D30498"/>
    <w:rsid w:val="00D37DB8"/>
    <w:rsid w:val="00D44E81"/>
    <w:rsid w:val="00D5002E"/>
    <w:rsid w:val="00D5169E"/>
    <w:rsid w:val="00D51D69"/>
    <w:rsid w:val="00D558BE"/>
    <w:rsid w:val="00D5684F"/>
    <w:rsid w:val="00D572DB"/>
    <w:rsid w:val="00D73C2A"/>
    <w:rsid w:val="00D818AC"/>
    <w:rsid w:val="00D8757D"/>
    <w:rsid w:val="00D94A02"/>
    <w:rsid w:val="00D94F6B"/>
    <w:rsid w:val="00DA5730"/>
    <w:rsid w:val="00DB25E5"/>
    <w:rsid w:val="00DB680D"/>
    <w:rsid w:val="00DC26EF"/>
    <w:rsid w:val="00DD65AF"/>
    <w:rsid w:val="00DD7475"/>
    <w:rsid w:val="00DE1CDB"/>
    <w:rsid w:val="00DF1D60"/>
    <w:rsid w:val="00E02D96"/>
    <w:rsid w:val="00E055C7"/>
    <w:rsid w:val="00E11DDC"/>
    <w:rsid w:val="00E210C7"/>
    <w:rsid w:val="00E21278"/>
    <w:rsid w:val="00E32904"/>
    <w:rsid w:val="00E4400C"/>
    <w:rsid w:val="00E50A42"/>
    <w:rsid w:val="00E65E26"/>
    <w:rsid w:val="00E71280"/>
    <w:rsid w:val="00E75F36"/>
    <w:rsid w:val="00E76557"/>
    <w:rsid w:val="00EA67EA"/>
    <w:rsid w:val="00EB1787"/>
    <w:rsid w:val="00EB382E"/>
    <w:rsid w:val="00EC2D66"/>
    <w:rsid w:val="00ED7F28"/>
    <w:rsid w:val="00F16D8A"/>
    <w:rsid w:val="00F17F4D"/>
    <w:rsid w:val="00F21F95"/>
    <w:rsid w:val="00F3152D"/>
    <w:rsid w:val="00F66645"/>
    <w:rsid w:val="00F66B24"/>
    <w:rsid w:val="00F7119B"/>
    <w:rsid w:val="00F738C3"/>
    <w:rsid w:val="00F83ABE"/>
    <w:rsid w:val="00F83FDE"/>
    <w:rsid w:val="00F85B37"/>
    <w:rsid w:val="00F97600"/>
    <w:rsid w:val="00FA477A"/>
    <w:rsid w:val="00FA79CD"/>
    <w:rsid w:val="00FB212F"/>
    <w:rsid w:val="00FC0127"/>
    <w:rsid w:val="00FC53D3"/>
    <w:rsid w:val="00FE37A5"/>
    <w:rsid w:val="00FE3E47"/>
    <w:rsid w:val="00FE4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498"/>
    <w:rPr>
      <w:sz w:val="24"/>
      <w:szCs w:val="24"/>
    </w:rPr>
  </w:style>
  <w:style w:type="paragraph" w:styleId="1">
    <w:name w:val="heading 1"/>
    <w:basedOn w:val="a"/>
    <w:next w:val="a"/>
    <w:qFormat/>
    <w:rsid w:val="0085044D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  <w:szCs w:val="20"/>
    </w:rPr>
  </w:style>
  <w:style w:type="paragraph" w:styleId="5">
    <w:name w:val="heading 5"/>
    <w:basedOn w:val="a"/>
    <w:next w:val="a"/>
    <w:qFormat/>
    <w:rsid w:val="0085044D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6">
    <w:name w:val="heading 6"/>
    <w:basedOn w:val="a"/>
    <w:next w:val="a"/>
    <w:qFormat/>
    <w:rsid w:val="0085044D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7">
    <w:name w:val="heading 7"/>
    <w:basedOn w:val="a"/>
    <w:next w:val="a"/>
    <w:qFormat/>
    <w:rsid w:val="0085044D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4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304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D30498"/>
  </w:style>
  <w:style w:type="character" w:styleId="a3">
    <w:name w:val="Hyperlink"/>
    <w:rsid w:val="0085044D"/>
    <w:rPr>
      <w:color w:val="000080"/>
      <w:u w:val="single"/>
    </w:rPr>
  </w:style>
  <w:style w:type="paragraph" w:styleId="a4">
    <w:name w:val="Body Text"/>
    <w:basedOn w:val="a"/>
    <w:rsid w:val="0085044D"/>
    <w:pPr>
      <w:widowControl w:val="0"/>
      <w:suppressAutoHyphens/>
      <w:autoSpaceDE w:val="0"/>
      <w:spacing w:after="120"/>
    </w:pPr>
    <w:rPr>
      <w:rFonts w:ascii="font298" w:eastAsia="font298" w:hAnsi="font298" w:cs="font298"/>
      <w:sz w:val="20"/>
      <w:lang w:bidi="ru-RU"/>
    </w:rPr>
  </w:style>
  <w:style w:type="paragraph" w:styleId="2">
    <w:name w:val="Body Text 2"/>
    <w:basedOn w:val="a"/>
    <w:rsid w:val="0085044D"/>
    <w:pPr>
      <w:spacing w:after="120" w:line="480" w:lineRule="auto"/>
    </w:pPr>
    <w:rPr>
      <w:szCs w:val="20"/>
    </w:rPr>
  </w:style>
  <w:style w:type="table" w:styleId="a5">
    <w:name w:val="Table Grid"/>
    <w:basedOn w:val="a1"/>
    <w:rsid w:val="005C15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3E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">
    <w:name w:val="Основной текст 21"/>
    <w:basedOn w:val="a"/>
    <w:rsid w:val="008B3EF6"/>
    <w:pPr>
      <w:overflowPunct w:val="0"/>
      <w:autoSpaceDE w:val="0"/>
      <w:autoSpaceDN w:val="0"/>
      <w:adjustRightInd w:val="0"/>
      <w:ind w:firstLine="705"/>
      <w:textAlignment w:val="baseline"/>
    </w:pPr>
    <w:rPr>
      <w:sz w:val="28"/>
      <w:szCs w:val="20"/>
    </w:rPr>
  </w:style>
  <w:style w:type="paragraph" w:styleId="a6">
    <w:name w:val="header"/>
    <w:basedOn w:val="a"/>
    <w:link w:val="a7"/>
    <w:uiPriority w:val="99"/>
    <w:rsid w:val="00E75F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75F36"/>
    <w:rPr>
      <w:sz w:val="24"/>
      <w:szCs w:val="24"/>
    </w:rPr>
  </w:style>
  <w:style w:type="paragraph" w:styleId="a8">
    <w:name w:val="footer"/>
    <w:basedOn w:val="a"/>
    <w:link w:val="a9"/>
    <w:rsid w:val="00E75F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75F36"/>
    <w:rPr>
      <w:sz w:val="24"/>
      <w:szCs w:val="24"/>
    </w:rPr>
  </w:style>
  <w:style w:type="paragraph" w:styleId="aa">
    <w:name w:val="Balloon Text"/>
    <w:basedOn w:val="a"/>
    <w:link w:val="ab"/>
    <w:rsid w:val="009B08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B0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84473B7E18CC78C6E9F91C7D692C04C26133A0ADA6D07EEB87ACB7E4D50773FB24ADAF1D47EAFDB88B3CU379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84473B7E18CC78C6E9F91C7D692C04C26133A0ADA6D07EEB87ACB7E4D50773FB24ADAF1D47EAFDB88B3CU379A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9</Pages>
  <Words>2230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111</dc:creator>
  <cp:lastModifiedBy>Босс</cp:lastModifiedBy>
  <cp:revision>38</cp:revision>
  <cp:lastPrinted>2018-08-01T09:53:00Z</cp:lastPrinted>
  <dcterms:created xsi:type="dcterms:W3CDTF">2018-08-03T08:36:00Z</dcterms:created>
  <dcterms:modified xsi:type="dcterms:W3CDTF">2023-10-13T08:26:00Z</dcterms:modified>
</cp:coreProperties>
</file>